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564C2" w14:textId="77777777" w:rsidR="003C40EA" w:rsidRDefault="003C40EA" w:rsidP="003C40EA">
      <w:pPr>
        <w:spacing w:after="0"/>
      </w:pPr>
      <w:r>
        <w:t>Door Nail</w:t>
      </w:r>
    </w:p>
    <w:p w14:paraId="6F873958" w14:textId="77777777" w:rsidR="003C40EA" w:rsidRDefault="003C40EA" w:rsidP="003C40EA">
      <w:pPr>
        <w:spacing w:after="0"/>
      </w:pPr>
    </w:p>
    <w:p w14:paraId="31AFE120" w14:textId="77777777" w:rsidR="003C40EA" w:rsidRDefault="003C40EA" w:rsidP="003C40EA">
      <w:pPr>
        <w:spacing w:after="0"/>
      </w:pPr>
      <w:r>
        <w:t>I’m drifting down a side street floating on my white feet whistling like I’m finally free</w:t>
      </w:r>
    </w:p>
    <w:p w14:paraId="435C61B7" w14:textId="77777777" w:rsidR="003C40EA" w:rsidRDefault="003C40EA" w:rsidP="003C40EA">
      <w:pPr>
        <w:spacing w:after="0"/>
      </w:pPr>
      <w:r>
        <w:t>The streetlamps slowly dimming</w:t>
      </w:r>
    </w:p>
    <w:p w14:paraId="4A1D8232" w14:textId="77777777" w:rsidR="003C40EA" w:rsidRDefault="003C40EA" w:rsidP="003C40EA">
      <w:pPr>
        <w:spacing w:after="0"/>
      </w:pPr>
      <w:r>
        <w:t>The April rain is thinning</w:t>
      </w:r>
    </w:p>
    <w:p w14:paraId="69189466" w14:textId="77777777" w:rsidR="003C40EA" w:rsidRDefault="003C40EA" w:rsidP="003C40EA">
      <w:pPr>
        <w:spacing w:after="0"/>
      </w:pPr>
      <w:r>
        <w:t>Neighbors raking up the debris</w:t>
      </w:r>
    </w:p>
    <w:p w14:paraId="6F01FDE5" w14:textId="77777777" w:rsidR="003C40EA" w:rsidRDefault="003C40EA" w:rsidP="003C40EA">
      <w:pPr>
        <w:spacing w:after="0"/>
      </w:pPr>
      <w:r>
        <w:t>The wind has stopped its blowing</w:t>
      </w:r>
    </w:p>
    <w:p w14:paraId="3A762929" w14:textId="77777777" w:rsidR="003C40EA" w:rsidRDefault="003C40EA" w:rsidP="003C40EA">
      <w:pPr>
        <w:spacing w:after="0"/>
      </w:pPr>
      <w:r>
        <w:t>The drainage ditches flowing into creeks and streams that run to the sea</w:t>
      </w:r>
    </w:p>
    <w:p w14:paraId="6215E42E" w14:textId="77777777" w:rsidR="003C40EA" w:rsidRDefault="003C40EA" w:rsidP="003C40EA">
      <w:pPr>
        <w:spacing w:after="0"/>
      </w:pPr>
      <w:r>
        <w:t xml:space="preserve">I wave and shout good morning as if it were a </w:t>
      </w:r>
      <w:proofErr w:type="gramStart"/>
      <w:r>
        <w:t>warning</w:t>
      </w:r>
      <w:proofErr w:type="gramEnd"/>
      <w:r>
        <w:t xml:space="preserve"> but nobody notices me</w:t>
      </w:r>
    </w:p>
    <w:p w14:paraId="7CDFB430" w14:textId="77777777" w:rsidR="003C40EA" w:rsidRDefault="003C40EA" w:rsidP="003C40EA">
      <w:pPr>
        <w:spacing w:after="0"/>
      </w:pPr>
    </w:p>
    <w:p w14:paraId="2D10A2D4" w14:textId="77777777" w:rsidR="003C40EA" w:rsidRDefault="003C40EA" w:rsidP="003C40EA">
      <w:pPr>
        <w:spacing w:after="0"/>
      </w:pPr>
      <w:r>
        <w:t xml:space="preserve">Once I was </w:t>
      </w:r>
      <w:proofErr w:type="spellStart"/>
      <w:proofErr w:type="gramStart"/>
      <w:r>
        <w:t>a</w:t>
      </w:r>
      <w:proofErr w:type="spellEnd"/>
      <w:proofErr w:type="gramEnd"/>
      <w:r>
        <w:t xml:space="preserve"> icon</w:t>
      </w:r>
    </w:p>
    <w:p w14:paraId="72436F90" w14:textId="77777777" w:rsidR="003C40EA" w:rsidRDefault="003C40EA" w:rsidP="003C40EA">
      <w:pPr>
        <w:spacing w:after="0"/>
      </w:pPr>
      <w:r>
        <w:t>I’d stand and clip a mic on smile and bellow out my decree</w:t>
      </w:r>
    </w:p>
    <w:p w14:paraId="201BCB45" w14:textId="77777777" w:rsidR="003C40EA" w:rsidRDefault="003C40EA" w:rsidP="003C40EA">
      <w:pPr>
        <w:spacing w:after="0"/>
      </w:pPr>
      <w:r>
        <w:t>I spent my life on airplanes while living in the fast lane from Baltimore to west Tennessee</w:t>
      </w:r>
    </w:p>
    <w:p w14:paraId="6551D587" w14:textId="77777777" w:rsidR="003C40EA" w:rsidRDefault="003C40EA" w:rsidP="003C40EA">
      <w:pPr>
        <w:spacing w:after="0"/>
      </w:pPr>
      <w:r>
        <w:t>I woke up here in this place no cell phone and no suitcase</w:t>
      </w:r>
    </w:p>
    <w:p w14:paraId="0F79967B" w14:textId="77777777" w:rsidR="003C40EA" w:rsidRDefault="003C40EA" w:rsidP="003C40EA">
      <w:pPr>
        <w:spacing w:after="0"/>
      </w:pPr>
      <w:r>
        <w:t>It was something that I couldn’t foresee</w:t>
      </w:r>
    </w:p>
    <w:p w14:paraId="468E9884" w14:textId="77777777" w:rsidR="003C40EA" w:rsidRDefault="003C40EA" w:rsidP="003C40EA">
      <w:pPr>
        <w:spacing w:after="0"/>
      </w:pPr>
      <w:r>
        <w:t xml:space="preserve">I’m asking for </w:t>
      </w:r>
      <w:proofErr w:type="gramStart"/>
      <w:r>
        <w:t>directions</w:t>
      </w:r>
      <w:proofErr w:type="gramEnd"/>
      <w:r>
        <w:t xml:space="preserve"> but no one pays attention</w:t>
      </w:r>
    </w:p>
    <w:p w14:paraId="677DE3C1" w14:textId="77777777" w:rsidR="003C40EA" w:rsidRDefault="003C40EA" w:rsidP="003C40EA">
      <w:pPr>
        <w:spacing w:after="0"/>
      </w:pPr>
      <w:r>
        <w:t>Nobody notices me</w:t>
      </w:r>
    </w:p>
    <w:p w14:paraId="63976137" w14:textId="77777777" w:rsidR="003C40EA" w:rsidRDefault="003C40EA" w:rsidP="003C40EA">
      <w:pPr>
        <w:spacing w:after="0"/>
      </w:pPr>
    </w:p>
    <w:p w14:paraId="41796FB8" w14:textId="77777777" w:rsidR="003C40EA" w:rsidRDefault="003C40EA" w:rsidP="003C40EA">
      <w:pPr>
        <w:spacing w:after="0"/>
      </w:pPr>
      <w:r>
        <w:t>Soon I’m drawing nearer to a hat stand with a mirror</w:t>
      </w:r>
    </w:p>
    <w:p w14:paraId="6ABFBF88" w14:textId="77777777" w:rsidR="003C40EA" w:rsidRDefault="003C40EA" w:rsidP="003C40EA">
      <w:pPr>
        <w:spacing w:after="0"/>
      </w:pPr>
      <w:r>
        <w:t>A fedora softly whispers its plea</w:t>
      </w:r>
    </w:p>
    <w:p w14:paraId="5923AE81" w14:textId="77777777" w:rsidR="003C40EA" w:rsidRDefault="003C40EA" w:rsidP="003C40EA">
      <w:pPr>
        <w:spacing w:after="0"/>
      </w:pPr>
      <w:r>
        <w:t>Try me on and buy me I’m stylish and tidy</w:t>
      </w:r>
    </w:p>
    <w:p w14:paraId="48EA6C7F" w14:textId="77777777" w:rsidR="003C40EA" w:rsidRDefault="003C40EA" w:rsidP="003C40EA">
      <w:pPr>
        <w:spacing w:after="0"/>
      </w:pPr>
      <w:r>
        <w:t>Pick me up I’m sure you’ll agree</w:t>
      </w:r>
    </w:p>
    <w:p w14:paraId="6451119C" w14:textId="77777777" w:rsidR="003C40EA" w:rsidRDefault="003C40EA" w:rsidP="003C40EA">
      <w:pPr>
        <w:spacing w:after="0"/>
      </w:pPr>
      <w:r>
        <w:t>It passed my first inspection then I looked for my reflection</w:t>
      </w:r>
    </w:p>
    <w:p w14:paraId="151D86D5" w14:textId="77777777" w:rsidR="003C40EA" w:rsidRDefault="003C40EA" w:rsidP="003C40EA">
      <w:pPr>
        <w:spacing w:after="0"/>
      </w:pPr>
      <w:r>
        <w:t>In the mirror hanging from the marquee</w:t>
      </w:r>
    </w:p>
    <w:p w14:paraId="28CA6835" w14:textId="77777777" w:rsidR="003C40EA" w:rsidRDefault="003C40EA" w:rsidP="003C40EA">
      <w:pPr>
        <w:spacing w:after="0"/>
      </w:pPr>
      <w:r>
        <w:t xml:space="preserve">I stared but couldn’t find me only saw what was behind me </w:t>
      </w:r>
    </w:p>
    <w:p w14:paraId="780C7006" w14:textId="77777777" w:rsidR="003C40EA" w:rsidRDefault="003C40EA" w:rsidP="003C40EA">
      <w:pPr>
        <w:spacing w:after="0"/>
      </w:pPr>
      <w:r>
        <w:t>Nobody notices me</w:t>
      </w:r>
    </w:p>
    <w:p w14:paraId="10328DEB" w14:textId="77777777" w:rsidR="003C40EA" w:rsidRDefault="003C40EA" w:rsidP="003C40EA">
      <w:pPr>
        <w:spacing w:after="0"/>
      </w:pPr>
    </w:p>
    <w:p w14:paraId="7E7B2E09" w14:textId="77777777" w:rsidR="003C40EA" w:rsidRDefault="003C40EA" w:rsidP="003C40EA">
      <w:pPr>
        <w:spacing w:after="0"/>
      </w:pPr>
      <w:r>
        <w:t>Something wasn’t right there</w:t>
      </w:r>
    </w:p>
    <w:p w14:paraId="56A1FBEA" w14:textId="77777777" w:rsidR="003C40EA" w:rsidRDefault="003C40EA" w:rsidP="003C40EA">
      <w:pPr>
        <w:spacing w:after="0"/>
      </w:pPr>
      <w:r>
        <w:t>I took the hat off my hair felt somebody tap on my knee</w:t>
      </w:r>
    </w:p>
    <w:p w14:paraId="1F4A2889" w14:textId="77777777" w:rsidR="003C40EA" w:rsidRDefault="003C40EA" w:rsidP="003C40EA">
      <w:pPr>
        <w:spacing w:after="0"/>
      </w:pPr>
      <w:r>
        <w:t>A voice chirped from my right side said you’re going to have decide</w:t>
      </w:r>
    </w:p>
    <w:p w14:paraId="7B01D227" w14:textId="77777777" w:rsidR="003C40EA" w:rsidRDefault="003C40EA" w:rsidP="003C40EA">
      <w:pPr>
        <w:spacing w:after="0"/>
      </w:pPr>
      <w:r>
        <w:t>Are you going to fight this or flee</w:t>
      </w:r>
    </w:p>
    <w:p w14:paraId="0FE81FD3" w14:textId="77777777" w:rsidR="003C40EA" w:rsidRDefault="003C40EA" w:rsidP="003C40EA">
      <w:pPr>
        <w:spacing w:after="0"/>
      </w:pPr>
      <w:r>
        <w:t>The words came from a child with dark eyes staring wild who couldn’t have been much older than three</w:t>
      </w:r>
    </w:p>
    <w:p w14:paraId="5719ACA8" w14:textId="77777777" w:rsidR="003C40EA" w:rsidRDefault="003C40EA" w:rsidP="003C40EA">
      <w:pPr>
        <w:spacing w:after="0"/>
      </w:pPr>
      <w:r>
        <w:t>And from this bitter youth I learned the bitter truth why nobody notices me</w:t>
      </w:r>
    </w:p>
    <w:p w14:paraId="0F017C0E" w14:textId="77777777" w:rsidR="003C40EA" w:rsidRDefault="003C40EA" w:rsidP="003C40EA">
      <w:pPr>
        <w:spacing w:after="0"/>
      </w:pPr>
    </w:p>
    <w:p w14:paraId="4700E274" w14:textId="77777777" w:rsidR="003C40EA" w:rsidRDefault="003C40EA" w:rsidP="003C40EA">
      <w:pPr>
        <w:spacing w:after="0"/>
      </w:pPr>
      <w:r>
        <w:t>If you haven’t guessed yet you will before you forget</w:t>
      </w:r>
    </w:p>
    <w:p w14:paraId="07FC4CEB" w14:textId="77777777" w:rsidR="003C40EA" w:rsidRDefault="003C40EA" w:rsidP="003C40EA">
      <w:pPr>
        <w:spacing w:after="0"/>
      </w:pPr>
      <w:r>
        <w:t>We play this game with no referee</w:t>
      </w:r>
    </w:p>
    <w:p w14:paraId="751F7F80" w14:textId="77777777" w:rsidR="003C40EA" w:rsidRDefault="003C40EA" w:rsidP="003C40EA">
      <w:pPr>
        <w:spacing w:after="0"/>
      </w:pPr>
      <w:r>
        <w:t>It’s not a cocktail hour</w:t>
      </w:r>
    </w:p>
    <w:p w14:paraId="546B512D" w14:textId="77777777" w:rsidR="003C40EA" w:rsidRDefault="003C40EA" w:rsidP="003C40EA">
      <w:pPr>
        <w:spacing w:after="0"/>
      </w:pPr>
      <w:r>
        <w:t>It’s not a nice hot shower</w:t>
      </w:r>
    </w:p>
    <w:p w14:paraId="341618F8" w14:textId="77777777" w:rsidR="003C40EA" w:rsidRDefault="003C40EA" w:rsidP="003C40EA">
      <w:pPr>
        <w:spacing w:after="0"/>
      </w:pPr>
      <w:r>
        <w:t>It’s not an overpriced jubilee</w:t>
      </w:r>
    </w:p>
    <w:p w14:paraId="4EC8B1F7" w14:textId="77777777" w:rsidR="003C40EA" w:rsidRDefault="003C40EA" w:rsidP="003C40EA">
      <w:pPr>
        <w:spacing w:after="0"/>
      </w:pPr>
      <w:proofErr w:type="gramStart"/>
      <w:r>
        <w:t>So</w:t>
      </w:r>
      <w:proofErr w:type="gramEnd"/>
      <w:r>
        <w:t xml:space="preserve"> grab your shining moments from the tree of life’s enjoyments and wash away the pain with sheer glee</w:t>
      </w:r>
    </w:p>
    <w:p w14:paraId="046042B3" w14:textId="77777777" w:rsidR="003C40EA" w:rsidRDefault="003C40EA" w:rsidP="003C40EA">
      <w:pPr>
        <w:spacing w:after="0"/>
      </w:pPr>
      <w:r>
        <w:t>I’m singing you this tale because I’m deader than a door nail and Nobody notices me</w:t>
      </w:r>
    </w:p>
    <w:p w14:paraId="7BEB8B11" w14:textId="77777777" w:rsidR="003C40EA" w:rsidRDefault="003C40EA" w:rsidP="003C40EA">
      <w:pPr>
        <w:spacing w:after="0"/>
      </w:pPr>
    </w:p>
    <w:p w14:paraId="1642F44E" w14:textId="77777777" w:rsidR="003C40EA" w:rsidRDefault="003C40EA" w:rsidP="003C40EA">
      <w:pPr>
        <w:spacing w:after="0"/>
      </w:pPr>
      <w:r>
        <w:t>I’m drifting down a side street</w:t>
      </w:r>
    </w:p>
    <w:p w14:paraId="21A301D2" w14:textId="77777777" w:rsidR="003C40EA" w:rsidRDefault="003C40EA" w:rsidP="003C40EA">
      <w:pPr>
        <w:spacing w:after="0"/>
      </w:pPr>
      <w:r>
        <w:t>Nobody notices me</w:t>
      </w:r>
    </w:p>
    <w:p w14:paraId="05899296" w14:textId="77777777" w:rsidR="003C40EA" w:rsidRDefault="003C40EA" w:rsidP="003C40EA">
      <w:pPr>
        <w:spacing w:after="0"/>
      </w:pPr>
      <w:r>
        <w:t>The streetlamps slowly dimming</w:t>
      </w:r>
    </w:p>
    <w:p w14:paraId="09C927F0" w14:textId="77777777" w:rsidR="003C40EA" w:rsidRDefault="003C40EA" w:rsidP="003C40EA">
      <w:pPr>
        <w:spacing w:after="0"/>
      </w:pPr>
      <w:r>
        <w:t>Nobody notices me</w:t>
      </w:r>
    </w:p>
    <w:p w14:paraId="050DD272" w14:textId="77777777" w:rsidR="003C40EA" w:rsidRDefault="003C40EA" w:rsidP="003C40EA">
      <w:pPr>
        <w:spacing w:after="0"/>
      </w:pPr>
      <w:r>
        <w:t xml:space="preserve">I’m singing you this tale because I’m deader than a door nail </w:t>
      </w:r>
    </w:p>
    <w:p w14:paraId="7E4F11FD" w14:textId="77777777" w:rsidR="003C40EA" w:rsidRPr="00685632" w:rsidRDefault="003C40EA" w:rsidP="003C40EA">
      <w:pPr>
        <w:spacing w:after="0"/>
      </w:pPr>
      <w:r>
        <w:t>And Nobody notices me</w:t>
      </w:r>
    </w:p>
    <w:p w14:paraId="05664B75" w14:textId="77777777" w:rsidR="00760AA5" w:rsidRPr="003C40EA" w:rsidRDefault="00760AA5" w:rsidP="003C40EA"/>
    <w:sectPr w:rsidR="00760AA5" w:rsidRPr="003C40EA" w:rsidSect="003C40EA">
      <w:pgSz w:w="12240" w:h="15840"/>
      <w:pgMar w:top="72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3B2"/>
    <w:rsid w:val="00134850"/>
    <w:rsid w:val="00176301"/>
    <w:rsid w:val="001F1558"/>
    <w:rsid w:val="00273C5D"/>
    <w:rsid w:val="002A2FAD"/>
    <w:rsid w:val="0039437A"/>
    <w:rsid w:val="003C35A8"/>
    <w:rsid w:val="003C40EA"/>
    <w:rsid w:val="00476680"/>
    <w:rsid w:val="005422FB"/>
    <w:rsid w:val="0056434E"/>
    <w:rsid w:val="00661435"/>
    <w:rsid w:val="006E3201"/>
    <w:rsid w:val="00760AA5"/>
    <w:rsid w:val="007B45B6"/>
    <w:rsid w:val="008504C3"/>
    <w:rsid w:val="0089465C"/>
    <w:rsid w:val="008A4598"/>
    <w:rsid w:val="009403B2"/>
    <w:rsid w:val="009D0B78"/>
    <w:rsid w:val="00A76BDA"/>
    <w:rsid w:val="00BD5130"/>
    <w:rsid w:val="00C34089"/>
    <w:rsid w:val="00C87D3B"/>
    <w:rsid w:val="00CC7188"/>
    <w:rsid w:val="00CE7670"/>
    <w:rsid w:val="00D1196F"/>
    <w:rsid w:val="00F33AE6"/>
    <w:rsid w:val="00F72223"/>
    <w:rsid w:val="00F72A62"/>
    <w:rsid w:val="00F9309E"/>
    <w:rsid w:val="00FA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88B33"/>
  <w15:chartTrackingRefBased/>
  <w15:docId w15:val="{6E92912F-F0A0-42E7-BAC8-4C528D593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40EA"/>
  </w:style>
  <w:style w:type="paragraph" w:styleId="Heading1">
    <w:name w:val="heading 1"/>
    <w:basedOn w:val="Normal"/>
    <w:next w:val="Normal"/>
    <w:link w:val="Heading1Char"/>
    <w:uiPriority w:val="9"/>
    <w:qFormat/>
    <w:rsid w:val="00940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0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03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0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03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0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0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0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0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03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03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03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03B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03B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03B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03B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03B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03B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0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0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0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0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0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03B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03B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03B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03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03B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03B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5</cp:revision>
  <cp:lastPrinted>2024-03-14T16:46:00Z</cp:lastPrinted>
  <dcterms:created xsi:type="dcterms:W3CDTF">2024-07-31T22:54:00Z</dcterms:created>
  <dcterms:modified xsi:type="dcterms:W3CDTF">2024-08-01T16:16:00Z</dcterms:modified>
</cp:coreProperties>
</file>