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99082" w14:textId="1CE9072B" w:rsidR="00C43C97" w:rsidRPr="00CD2382" w:rsidRDefault="00CD2382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 xml:space="preserve">An </w:t>
      </w:r>
      <w:r w:rsidR="00C43C97" w:rsidRPr="00CD2382">
        <w:rPr>
          <w:sz w:val="24"/>
          <w:szCs w:val="24"/>
        </w:rPr>
        <w:t xml:space="preserve">Accident Waiting </w:t>
      </w:r>
      <w:proofErr w:type="gramStart"/>
      <w:r w:rsidR="00227F97" w:rsidRPr="00CD2382">
        <w:rPr>
          <w:sz w:val="24"/>
          <w:szCs w:val="24"/>
        </w:rPr>
        <w:t>To</w:t>
      </w:r>
      <w:proofErr w:type="gramEnd"/>
      <w:r w:rsidR="00227F97" w:rsidRPr="00CD2382">
        <w:rPr>
          <w:sz w:val="24"/>
          <w:szCs w:val="24"/>
        </w:rPr>
        <w:t xml:space="preserve"> Happen</w:t>
      </w:r>
    </w:p>
    <w:p w14:paraId="4FCF149B" w14:textId="77777777" w:rsidR="00227F97" w:rsidRPr="00CD2382" w:rsidRDefault="00227F97" w:rsidP="00555A25">
      <w:pPr>
        <w:spacing w:after="0"/>
        <w:rPr>
          <w:sz w:val="24"/>
          <w:szCs w:val="24"/>
        </w:rPr>
      </w:pPr>
    </w:p>
    <w:p w14:paraId="2F5ED6BC" w14:textId="35532A72" w:rsidR="008A4598" w:rsidRPr="00CD2382" w:rsidRDefault="00013809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He’s an accident waiting to happen</w:t>
      </w:r>
    </w:p>
    <w:p w14:paraId="7156086F" w14:textId="2CFFD853" w:rsidR="00013809" w:rsidRPr="00CD2382" w:rsidRDefault="00013809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 xml:space="preserve">He’s a </w:t>
      </w:r>
      <w:r w:rsidR="00007498" w:rsidRPr="00CD2382">
        <w:rPr>
          <w:sz w:val="24"/>
          <w:szCs w:val="24"/>
        </w:rPr>
        <w:t>precedent</w:t>
      </w:r>
      <w:r w:rsidRPr="00CD2382">
        <w:rPr>
          <w:sz w:val="24"/>
          <w:szCs w:val="24"/>
        </w:rPr>
        <w:t xml:space="preserve"> you don’t want to set</w:t>
      </w:r>
    </w:p>
    <w:p w14:paraId="0FC28ACA" w14:textId="60D9C035" w:rsidR="00007498" w:rsidRPr="00CD2382" w:rsidRDefault="00007498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He’s that guy on your stoop from an unsavory group</w:t>
      </w:r>
    </w:p>
    <w:p w14:paraId="11DC4458" w14:textId="6B43D6B0" w:rsidR="00007498" w:rsidRPr="00CD2382" w:rsidRDefault="00007498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And he’s treating you like his pet</w:t>
      </w:r>
    </w:p>
    <w:p w14:paraId="0EEB8D95" w14:textId="1B595184" w:rsidR="00007498" w:rsidRPr="00CD2382" w:rsidRDefault="00007498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He’s the critical mass</w:t>
      </w:r>
      <w:r w:rsidR="00CD2382" w:rsidRPr="00CD2382">
        <w:rPr>
          <w:sz w:val="24"/>
          <w:szCs w:val="24"/>
        </w:rPr>
        <w:t xml:space="preserve"> and h</w:t>
      </w:r>
      <w:r w:rsidRPr="00CD2382">
        <w:rPr>
          <w:sz w:val="24"/>
          <w:szCs w:val="24"/>
        </w:rPr>
        <w:t>e’s a pain in the ass</w:t>
      </w:r>
    </w:p>
    <w:p w14:paraId="5B41DFF3" w14:textId="739350FB" w:rsidR="00007498" w:rsidRPr="00CD2382" w:rsidRDefault="00CD2382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He’s l</w:t>
      </w:r>
      <w:r w:rsidR="005404AA" w:rsidRPr="00CD2382">
        <w:rPr>
          <w:sz w:val="24"/>
          <w:szCs w:val="24"/>
        </w:rPr>
        <w:t xml:space="preserve">ike a virus that </w:t>
      </w:r>
      <w:r w:rsidR="006B72F2" w:rsidRPr="00CD2382">
        <w:rPr>
          <w:sz w:val="24"/>
          <w:szCs w:val="24"/>
        </w:rPr>
        <w:t>you’re not over yet</w:t>
      </w:r>
    </w:p>
    <w:p w14:paraId="46CF1B87" w14:textId="39A27F0F" w:rsidR="00007498" w:rsidRPr="00CD2382" w:rsidRDefault="00007498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He’s an accident waiting to happen</w:t>
      </w:r>
    </w:p>
    <w:p w14:paraId="280164C7" w14:textId="42277876" w:rsidR="00007498" w:rsidRPr="00CD2382" w:rsidRDefault="006B72F2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And you’ve managed somehow to forget</w:t>
      </w:r>
    </w:p>
    <w:p w14:paraId="2DC08095" w14:textId="77777777" w:rsidR="00CD2382" w:rsidRPr="00CD2382" w:rsidRDefault="00CD2382" w:rsidP="00555A25">
      <w:pPr>
        <w:spacing w:after="0"/>
        <w:rPr>
          <w:sz w:val="24"/>
          <w:szCs w:val="24"/>
        </w:rPr>
      </w:pPr>
    </w:p>
    <w:p w14:paraId="485409F8" w14:textId="78FAFDEA" w:rsidR="00555A25" w:rsidRPr="00CD2382" w:rsidRDefault="00CD2382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T</w:t>
      </w:r>
      <w:r w:rsidR="006B72F2" w:rsidRPr="00CD2382">
        <w:rPr>
          <w:sz w:val="24"/>
          <w:szCs w:val="24"/>
        </w:rPr>
        <w:t>ha</w:t>
      </w:r>
      <w:r w:rsidRPr="00CD2382">
        <w:rPr>
          <w:sz w:val="24"/>
          <w:szCs w:val="24"/>
        </w:rPr>
        <w:t>t t</w:t>
      </w:r>
      <w:r w:rsidR="00555A25" w:rsidRPr="00CD2382">
        <w:rPr>
          <w:sz w:val="24"/>
          <w:szCs w:val="24"/>
        </w:rPr>
        <w:t xml:space="preserve">he day you started drinking his </w:t>
      </w:r>
      <w:r w:rsidRPr="00CD2382">
        <w:rPr>
          <w:sz w:val="24"/>
          <w:szCs w:val="24"/>
        </w:rPr>
        <w:t>Kool-Aid</w:t>
      </w:r>
    </w:p>
    <w:p w14:paraId="3B749CF5" w14:textId="061AEFF9" w:rsidR="00555A25" w:rsidRPr="00CD2382" w:rsidRDefault="00555A25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 xml:space="preserve">You were </w:t>
      </w:r>
      <w:r w:rsidR="00EC4E68" w:rsidRPr="00CD2382">
        <w:rPr>
          <w:sz w:val="24"/>
          <w:szCs w:val="24"/>
        </w:rPr>
        <w:t xml:space="preserve">already flat on </w:t>
      </w:r>
      <w:r w:rsidR="00CD2382" w:rsidRPr="00CD2382">
        <w:rPr>
          <w:sz w:val="24"/>
          <w:szCs w:val="24"/>
        </w:rPr>
        <w:t>the</w:t>
      </w:r>
      <w:r w:rsidR="00EC4E68" w:rsidRPr="00CD2382">
        <w:rPr>
          <w:sz w:val="24"/>
          <w:szCs w:val="24"/>
        </w:rPr>
        <w:t xml:space="preserve"> mat</w:t>
      </w:r>
    </w:p>
    <w:p w14:paraId="373C217C" w14:textId="61D5953B" w:rsidR="00555A25" w:rsidRPr="00CD2382" w:rsidRDefault="00555A25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Salivating after each tirade</w:t>
      </w:r>
    </w:p>
    <w:p w14:paraId="56A96550" w14:textId="440BE56D" w:rsidR="00555A25" w:rsidRPr="00CD2382" w:rsidRDefault="00555A25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 xml:space="preserve">And wearing </w:t>
      </w:r>
      <w:r w:rsidR="00EC4E68" w:rsidRPr="00CD2382">
        <w:rPr>
          <w:sz w:val="24"/>
          <w:szCs w:val="24"/>
        </w:rPr>
        <w:t>red</w:t>
      </w:r>
      <w:r w:rsidRPr="00CD2382">
        <w:rPr>
          <w:sz w:val="24"/>
          <w:szCs w:val="24"/>
        </w:rPr>
        <w:t xml:space="preserve"> baseball hat</w:t>
      </w:r>
      <w:r w:rsidR="00EC4E68" w:rsidRPr="00CD2382">
        <w:rPr>
          <w:sz w:val="24"/>
          <w:szCs w:val="24"/>
        </w:rPr>
        <w:t>s</w:t>
      </w:r>
    </w:p>
    <w:p w14:paraId="588A562B" w14:textId="55A57589" w:rsidR="00555A25" w:rsidRPr="00CD2382" w:rsidRDefault="00EC4E68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 xml:space="preserve">You’ve </w:t>
      </w:r>
      <w:r w:rsidR="00555A25" w:rsidRPr="00CD2382">
        <w:rPr>
          <w:sz w:val="24"/>
          <w:szCs w:val="24"/>
        </w:rPr>
        <w:t>discard</w:t>
      </w:r>
      <w:r w:rsidRPr="00CD2382">
        <w:rPr>
          <w:sz w:val="24"/>
          <w:szCs w:val="24"/>
        </w:rPr>
        <w:t>ed</w:t>
      </w:r>
      <w:r w:rsidR="00555A25" w:rsidRPr="00CD2382">
        <w:rPr>
          <w:sz w:val="24"/>
          <w:szCs w:val="24"/>
        </w:rPr>
        <w:t xml:space="preserve"> the news that doesn’t parrot his views</w:t>
      </w:r>
    </w:p>
    <w:p w14:paraId="07176F2C" w14:textId="67945E6D" w:rsidR="00555A25" w:rsidRPr="00CD2382" w:rsidRDefault="00EC4E68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 xml:space="preserve">Only believing what comes out </w:t>
      </w:r>
      <w:r w:rsidR="00CD2382" w:rsidRPr="00CD2382">
        <w:rPr>
          <w:sz w:val="24"/>
          <w:szCs w:val="24"/>
        </w:rPr>
        <w:t>o</w:t>
      </w:r>
      <w:r w:rsidRPr="00CD2382">
        <w:rPr>
          <w:sz w:val="24"/>
          <w:szCs w:val="24"/>
        </w:rPr>
        <w:t>f this big fa</w:t>
      </w:r>
      <w:r w:rsidR="00CD2382" w:rsidRPr="00CD2382">
        <w:rPr>
          <w:sz w:val="24"/>
          <w:szCs w:val="24"/>
        </w:rPr>
        <w:t>t</w:t>
      </w:r>
    </w:p>
    <w:p w14:paraId="0A38D467" w14:textId="020DFD62" w:rsidR="00EC4E68" w:rsidRPr="00CD2382" w:rsidRDefault="00EC4E68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Accident waiting to happen</w:t>
      </w:r>
    </w:p>
    <w:p w14:paraId="5CAE9C9D" w14:textId="645661DB" w:rsidR="00EC4E68" w:rsidRPr="00CD2382" w:rsidRDefault="00EC4E68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Can you imagine that</w:t>
      </w:r>
    </w:p>
    <w:p w14:paraId="3D830558" w14:textId="77777777" w:rsidR="00CD2382" w:rsidRPr="00CD2382" w:rsidRDefault="00CD2382" w:rsidP="00CD2382">
      <w:pPr>
        <w:spacing w:after="0"/>
        <w:rPr>
          <w:sz w:val="24"/>
          <w:szCs w:val="24"/>
        </w:rPr>
      </w:pPr>
    </w:p>
    <w:p w14:paraId="5FF25DA5" w14:textId="1A976825" w:rsidR="00CD2382" w:rsidRPr="00CD2382" w:rsidRDefault="00CD2382" w:rsidP="00CD2382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Watch out here he comes again</w:t>
      </w:r>
    </w:p>
    <w:p w14:paraId="6FFF786D" w14:textId="77777777" w:rsidR="00CD2382" w:rsidRPr="00CD2382" w:rsidRDefault="00CD2382" w:rsidP="00CD2382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With his comedic sass and his big fat ass</w:t>
      </w:r>
    </w:p>
    <w:p w14:paraId="36BBE69C" w14:textId="77777777" w:rsidR="00CD2382" w:rsidRPr="00CD2382" w:rsidRDefault="00CD2382" w:rsidP="00CD2382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His gold sneakers and his white house pen</w:t>
      </w:r>
    </w:p>
    <w:p w14:paraId="618AAFA2" w14:textId="77777777" w:rsidR="00CD2382" w:rsidRPr="00CD2382" w:rsidRDefault="00CD2382" w:rsidP="00CD2382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He like an ex who split and left you with children</w:t>
      </w:r>
    </w:p>
    <w:p w14:paraId="2080C633" w14:textId="77777777" w:rsidR="00CD2382" w:rsidRPr="00CD2382" w:rsidRDefault="00CD2382" w:rsidP="00CD2382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Deep in debt without a means to an end</w:t>
      </w:r>
    </w:p>
    <w:p w14:paraId="07405F08" w14:textId="77777777" w:rsidR="00CD2382" w:rsidRPr="00CD2382" w:rsidRDefault="00CD2382" w:rsidP="00CD2382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He’s an accident waiting to happen</w:t>
      </w:r>
    </w:p>
    <w:p w14:paraId="2F50798C" w14:textId="000FD9F5" w:rsidR="00EC4E68" w:rsidRPr="00CD2382" w:rsidRDefault="00CD2382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Don’t let it happen again</w:t>
      </w:r>
    </w:p>
    <w:p w14:paraId="5CCDD85D" w14:textId="77777777" w:rsidR="00CD2382" w:rsidRPr="00CD2382" w:rsidRDefault="00CD2382" w:rsidP="00555A25">
      <w:pPr>
        <w:spacing w:after="0"/>
        <w:rPr>
          <w:sz w:val="24"/>
          <w:szCs w:val="24"/>
        </w:rPr>
      </w:pPr>
    </w:p>
    <w:p w14:paraId="4EC1B3FD" w14:textId="075CDEBA" w:rsidR="00EC4E68" w:rsidRPr="00CD2382" w:rsidRDefault="001A61A6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He’s travelling vaudeville performer</w:t>
      </w:r>
    </w:p>
    <w:p w14:paraId="79F8214F" w14:textId="06E23294" w:rsidR="001A61A6" w:rsidRPr="00CD2382" w:rsidRDefault="001A61A6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He’s a medicine man on the road</w:t>
      </w:r>
    </w:p>
    <w:p w14:paraId="6CFA8A93" w14:textId="60CE8EB5" w:rsidR="001A61A6" w:rsidRPr="00CD2382" w:rsidRDefault="001A61A6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He’s a hustler in political pool halls</w:t>
      </w:r>
    </w:p>
    <w:p w14:paraId="5B940107" w14:textId="7B2934C3" w:rsidR="001A61A6" w:rsidRPr="00CD2382" w:rsidRDefault="00AB3851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 xml:space="preserve">Bluffing a </w:t>
      </w:r>
      <w:proofErr w:type="gramStart"/>
      <w:r w:rsidRPr="00CD2382">
        <w:rPr>
          <w:sz w:val="24"/>
          <w:szCs w:val="24"/>
        </w:rPr>
        <w:t>hand</w:t>
      </w:r>
      <w:proofErr w:type="gramEnd"/>
      <w:r w:rsidRPr="00CD2382">
        <w:rPr>
          <w:sz w:val="24"/>
          <w:szCs w:val="24"/>
        </w:rPr>
        <w:t xml:space="preserve"> he refuses to fold</w:t>
      </w:r>
    </w:p>
    <w:p w14:paraId="5AA22490" w14:textId="72CF041B" w:rsidR="001A61A6" w:rsidRPr="00CD2382" w:rsidRDefault="00AB3851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A</w:t>
      </w:r>
      <w:r w:rsidR="001A61A6" w:rsidRPr="00CD2382">
        <w:rPr>
          <w:sz w:val="24"/>
          <w:szCs w:val="24"/>
        </w:rPr>
        <w:t xml:space="preserve">n evangelical tent </w:t>
      </w:r>
      <w:r w:rsidRPr="00CD2382">
        <w:rPr>
          <w:sz w:val="24"/>
          <w:szCs w:val="24"/>
        </w:rPr>
        <w:t>preacher</w:t>
      </w:r>
      <w:r w:rsidR="001A61A6" w:rsidRPr="00CD2382">
        <w:rPr>
          <w:sz w:val="24"/>
          <w:szCs w:val="24"/>
        </w:rPr>
        <w:t xml:space="preserve"> intent </w:t>
      </w:r>
    </w:p>
    <w:p w14:paraId="052AB930" w14:textId="34658E5A" w:rsidR="001A61A6" w:rsidRPr="00CD2382" w:rsidRDefault="001A61A6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Upon getting what he thinks he is owed</w:t>
      </w:r>
    </w:p>
    <w:p w14:paraId="6AA51187" w14:textId="00BF61BB" w:rsidR="00AB3851" w:rsidRPr="00CD2382" w:rsidRDefault="00AB3851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He’s an accident waiting to happen</w:t>
      </w:r>
    </w:p>
    <w:p w14:paraId="465D3360" w14:textId="45A13A9B" w:rsidR="00AB3851" w:rsidRPr="00CD2382" w:rsidRDefault="00CD2382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 xml:space="preserve">Headed for a big </w:t>
      </w:r>
      <w:proofErr w:type="gramStart"/>
      <w:r w:rsidRPr="00CD2382">
        <w:rPr>
          <w:sz w:val="24"/>
          <w:szCs w:val="24"/>
        </w:rPr>
        <w:t>cross road</w:t>
      </w:r>
      <w:proofErr w:type="gramEnd"/>
    </w:p>
    <w:p w14:paraId="419C70C5" w14:textId="77777777" w:rsidR="00555A25" w:rsidRPr="00CD2382" w:rsidRDefault="00555A25" w:rsidP="00555A25">
      <w:pPr>
        <w:spacing w:after="0"/>
        <w:rPr>
          <w:sz w:val="24"/>
          <w:szCs w:val="24"/>
        </w:rPr>
      </w:pPr>
    </w:p>
    <w:p w14:paraId="1FB57A13" w14:textId="1B545EC9" w:rsidR="005404AA" w:rsidRPr="00CD2382" w:rsidRDefault="005404AA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Watch out</w:t>
      </w:r>
      <w:r w:rsidR="00CD2382" w:rsidRPr="00CD2382">
        <w:rPr>
          <w:sz w:val="24"/>
          <w:szCs w:val="24"/>
        </w:rPr>
        <w:t xml:space="preserve"> h</w:t>
      </w:r>
      <w:r w:rsidRPr="00CD2382">
        <w:rPr>
          <w:sz w:val="24"/>
          <w:szCs w:val="24"/>
        </w:rPr>
        <w:t>ere he comes again</w:t>
      </w:r>
    </w:p>
    <w:p w14:paraId="6812C0AF" w14:textId="635914E2" w:rsidR="005404AA" w:rsidRPr="00CD2382" w:rsidRDefault="005404AA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With his comedic sass and his big fat ass</w:t>
      </w:r>
    </w:p>
    <w:p w14:paraId="1B921804" w14:textId="1AADCB7F" w:rsidR="005404AA" w:rsidRPr="00CD2382" w:rsidRDefault="005404AA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His gold sneakers and his white house pen</w:t>
      </w:r>
    </w:p>
    <w:p w14:paraId="641F2F6B" w14:textId="2A1B6451" w:rsidR="005404AA" w:rsidRPr="00CD2382" w:rsidRDefault="006B72F2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 xml:space="preserve">He like </w:t>
      </w:r>
      <w:r w:rsidR="00BE3B76" w:rsidRPr="00CD2382">
        <w:rPr>
          <w:sz w:val="24"/>
          <w:szCs w:val="24"/>
        </w:rPr>
        <w:t>an</w:t>
      </w:r>
      <w:r w:rsidRPr="00CD2382">
        <w:rPr>
          <w:sz w:val="24"/>
          <w:szCs w:val="24"/>
        </w:rPr>
        <w:t xml:space="preserve"> ex who split and left you with children</w:t>
      </w:r>
    </w:p>
    <w:p w14:paraId="1589D596" w14:textId="3783FF60" w:rsidR="006B72F2" w:rsidRPr="00CD2382" w:rsidRDefault="00BE3B76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Deep in debt without a means to an end</w:t>
      </w:r>
    </w:p>
    <w:p w14:paraId="245E48E8" w14:textId="5DE8CC3B" w:rsidR="006B72F2" w:rsidRPr="00CD2382" w:rsidRDefault="006B72F2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He’s an accident waiting to happe</w:t>
      </w:r>
      <w:r w:rsidR="00BE3B76" w:rsidRPr="00CD2382">
        <w:rPr>
          <w:sz w:val="24"/>
          <w:szCs w:val="24"/>
        </w:rPr>
        <w:t>n</w:t>
      </w:r>
    </w:p>
    <w:p w14:paraId="30712B8B" w14:textId="080551E0" w:rsidR="005404AA" w:rsidRDefault="00BE3B76" w:rsidP="00555A25">
      <w:pPr>
        <w:spacing w:after="0"/>
        <w:rPr>
          <w:sz w:val="24"/>
          <w:szCs w:val="24"/>
        </w:rPr>
      </w:pPr>
      <w:r w:rsidRPr="00CD2382">
        <w:rPr>
          <w:sz w:val="24"/>
          <w:szCs w:val="24"/>
        </w:rPr>
        <w:t>The only question is when</w:t>
      </w:r>
    </w:p>
    <w:p w14:paraId="00E2ABD0" w14:textId="77777777" w:rsidR="00CD2382" w:rsidRDefault="00CD2382" w:rsidP="00555A25">
      <w:pPr>
        <w:spacing w:after="0"/>
        <w:rPr>
          <w:sz w:val="24"/>
          <w:szCs w:val="24"/>
        </w:rPr>
      </w:pPr>
    </w:p>
    <w:p w14:paraId="1A0251D2" w14:textId="4C0992BD" w:rsidR="00CD2382" w:rsidRDefault="00CD2382" w:rsidP="00555A25">
      <w:pPr>
        <w:spacing w:after="0"/>
        <w:rPr>
          <w:sz w:val="24"/>
          <w:szCs w:val="24"/>
        </w:rPr>
      </w:pPr>
      <w:r>
        <w:rPr>
          <w:sz w:val="24"/>
          <w:szCs w:val="24"/>
        </w:rPr>
        <w:t>He’s an accident waiting to happen</w:t>
      </w:r>
    </w:p>
    <w:p w14:paraId="478EA24F" w14:textId="65B60F8F" w:rsidR="00CD2382" w:rsidRPr="00CD2382" w:rsidRDefault="00CD2382" w:rsidP="00555A25">
      <w:pPr>
        <w:spacing w:after="0"/>
        <w:rPr>
          <w:sz w:val="24"/>
          <w:szCs w:val="24"/>
        </w:rPr>
      </w:pPr>
      <w:r>
        <w:rPr>
          <w:sz w:val="24"/>
          <w:szCs w:val="24"/>
        </w:rPr>
        <w:t>Don’t let it happen again</w:t>
      </w:r>
    </w:p>
    <w:sectPr w:rsidR="00CD2382" w:rsidRPr="00CD2382" w:rsidSect="00CD2382">
      <w:pgSz w:w="12240" w:h="15840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809"/>
    <w:rsid w:val="00007498"/>
    <w:rsid w:val="000137EA"/>
    <w:rsid w:val="00013809"/>
    <w:rsid w:val="001A61A6"/>
    <w:rsid w:val="00227F97"/>
    <w:rsid w:val="00314022"/>
    <w:rsid w:val="005404AA"/>
    <w:rsid w:val="00555A25"/>
    <w:rsid w:val="006B72F2"/>
    <w:rsid w:val="00895203"/>
    <w:rsid w:val="008A4598"/>
    <w:rsid w:val="009511B7"/>
    <w:rsid w:val="00AB3851"/>
    <w:rsid w:val="00B25166"/>
    <w:rsid w:val="00B738A6"/>
    <w:rsid w:val="00BE3B76"/>
    <w:rsid w:val="00C43C97"/>
    <w:rsid w:val="00CD2382"/>
    <w:rsid w:val="00EC4E68"/>
    <w:rsid w:val="00F72A62"/>
    <w:rsid w:val="00F7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3C2D0"/>
  <w15:chartTrackingRefBased/>
  <w15:docId w15:val="{B498C114-9A37-4B96-AF3D-DDB8894D8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3</cp:revision>
  <cp:lastPrinted>2024-03-01T00:04:00Z</cp:lastPrinted>
  <dcterms:created xsi:type="dcterms:W3CDTF">2024-07-31T23:11:00Z</dcterms:created>
  <dcterms:modified xsi:type="dcterms:W3CDTF">2024-07-31T23:18:00Z</dcterms:modified>
</cp:coreProperties>
</file>