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28C336" w14:textId="22543379" w:rsidR="00A04C21" w:rsidRPr="00923595" w:rsidRDefault="00432A08" w:rsidP="00923595">
      <w:pPr>
        <w:pStyle w:val="NoSpacing"/>
        <w:rPr>
          <w:sz w:val="24"/>
          <w:szCs w:val="24"/>
        </w:rPr>
      </w:pPr>
      <w:r w:rsidRPr="00923595">
        <w:rPr>
          <w:sz w:val="24"/>
          <w:szCs w:val="24"/>
        </w:rPr>
        <w:t>Solid Ground</w:t>
      </w:r>
    </w:p>
    <w:p w14:paraId="600965BA" w14:textId="77777777" w:rsidR="00432A08" w:rsidRPr="00923595" w:rsidRDefault="00432A08" w:rsidP="00923595">
      <w:pPr>
        <w:pStyle w:val="NoSpacing"/>
        <w:rPr>
          <w:sz w:val="24"/>
          <w:szCs w:val="24"/>
        </w:rPr>
        <w:sectPr w:rsidR="00432A08" w:rsidRPr="00923595" w:rsidSect="00923595">
          <w:pgSz w:w="12240" w:h="15840"/>
          <w:pgMar w:top="1440" w:right="360" w:bottom="360" w:left="1080" w:header="720" w:footer="720" w:gutter="0"/>
          <w:cols w:space="720"/>
          <w:docGrid w:linePitch="360"/>
        </w:sectPr>
      </w:pPr>
    </w:p>
    <w:p w14:paraId="5D53939D" w14:textId="77777777" w:rsidR="00A04C21" w:rsidRPr="00923595" w:rsidRDefault="00A04C21" w:rsidP="00923595">
      <w:pPr>
        <w:pStyle w:val="NoSpacing"/>
        <w:rPr>
          <w:sz w:val="24"/>
          <w:szCs w:val="24"/>
        </w:rPr>
      </w:pPr>
    </w:p>
    <w:p w14:paraId="28F47C16" w14:textId="590CE136" w:rsidR="008A4598" w:rsidRPr="00923595" w:rsidRDefault="0005046B" w:rsidP="00923595">
      <w:pPr>
        <w:pStyle w:val="NoSpacing"/>
        <w:rPr>
          <w:sz w:val="24"/>
          <w:szCs w:val="24"/>
        </w:rPr>
      </w:pPr>
      <w:r w:rsidRPr="00923595">
        <w:rPr>
          <w:sz w:val="24"/>
          <w:szCs w:val="24"/>
        </w:rPr>
        <w:t>Maybe that’s where you can find me</w:t>
      </w:r>
    </w:p>
    <w:p w14:paraId="2BB1C3C4" w14:textId="202E83B2" w:rsidR="0005046B" w:rsidRPr="00923595" w:rsidRDefault="0005046B" w:rsidP="00923595">
      <w:pPr>
        <w:pStyle w:val="NoSpacing"/>
        <w:rPr>
          <w:sz w:val="24"/>
          <w:szCs w:val="24"/>
        </w:rPr>
      </w:pPr>
      <w:r w:rsidRPr="00923595">
        <w:rPr>
          <w:sz w:val="24"/>
          <w:szCs w:val="24"/>
        </w:rPr>
        <w:t xml:space="preserve">When the sun </w:t>
      </w:r>
      <w:r w:rsidR="00097E92" w:rsidRPr="00923595">
        <w:rPr>
          <w:sz w:val="24"/>
          <w:szCs w:val="24"/>
        </w:rPr>
        <w:t>is going</w:t>
      </w:r>
      <w:r w:rsidRPr="00923595">
        <w:rPr>
          <w:sz w:val="24"/>
          <w:szCs w:val="24"/>
        </w:rPr>
        <w:t xml:space="preserve"> down</w:t>
      </w:r>
    </w:p>
    <w:p w14:paraId="7C44868D" w14:textId="104D8E88" w:rsidR="0005046B" w:rsidRPr="00923595" w:rsidRDefault="0005046B" w:rsidP="00923595">
      <w:pPr>
        <w:pStyle w:val="NoSpacing"/>
        <w:rPr>
          <w:sz w:val="24"/>
          <w:szCs w:val="24"/>
        </w:rPr>
      </w:pPr>
      <w:r w:rsidRPr="00923595">
        <w:rPr>
          <w:sz w:val="24"/>
          <w:szCs w:val="24"/>
        </w:rPr>
        <w:t>I’ll be sitting on the back porch</w:t>
      </w:r>
    </w:p>
    <w:p w14:paraId="3B4945CD" w14:textId="21D51021" w:rsidR="0005046B" w:rsidRPr="00923595" w:rsidRDefault="0005046B" w:rsidP="00923595">
      <w:pPr>
        <w:pStyle w:val="NoSpacing"/>
        <w:rPr>
          <w:sz w:val="24"/>
          <w:szCs w:val="24"/>
        </w:rPr>
      </w:pPr>
      <w:r w:rsidRPr="00923595">
        <w:rPr>
          <w:sz w:val="24"/>
          <w:szCs w:val="24"/>
        </w:rPr>
        <w:t>Staring at the solid ground</w:t>
      </w:r>
    </w:p>
    <w:p w14:paraId="5CF0FE76" w14:textId="05FB7DB8" w:rsidR="0005046B" w:rsidRPr="00923595" w:rsidRDefault="0005046B" w:rsidP="00923595">
      <w:pPr>
        <w:pStyle w:val="NoSpacing"/>
        <w:rPr>
          <w:sz w:val="24"/>
          <w:szCs w:val="24"/>
        </w:rPr>
      </w:pPr>
      <w:r w:rsidRPr="00923595">
        <w:rPr>
          <w:sz w:val="24"/>
          <w:szCs w:val="24"/>
        </w:rPr>
        <w:t>Wondering how to get below it</w:t>
      </w:r>
    </w:p>
    <w:p w14:paraId="15428E5D" w14:textId="21C6AE30" w:rsidR="0005046B" w:rsidRPr="00923595" w:rsidRDefault="0005046B" w:rsidP="00923595">
      <w:pPr>
        <w:pStyle w:val="NoSpacing"/>
        <w:rPr>
          <w:sz w:val="24"/>
          <w:szCs w:val="24"/>
        </w:rPr>
      </w:pPr>
      <w:r w:rsidRPr="00923595">
        <w:rPr>
          <w:sz w:val="24"/>
          <w:szCs w:val="24"/>
        </w:rPr>
        <w:t xml:space="preserve">Wondering how </w:t>
      </w:r>
      <w:r w:rsidR="00C51D5E" w:rsidRPr="00923595">
        <w:rPr>
          <w:sz w:val="24"/>
          <w:szCs w:val="24"/>
        </w:rPr>
        <w:t xml:space="preserve">far </w:t>
      </w:r>
      <w:proofErr w:type="gramStart"/>
      <w:r w:rsidR="00C51D5E" w:rsidRPr="00923595">
        <w:rPr>
          <w:sz w:val="24"/>
          <w:szCs w:val="24"/>
        </w:rPr>
        <w:t>should I</w:t>
      </w:r>
      <w:proofErr w:type="gramEnd"/>
      <w:r w:rsidR="00C51D5E" w:rsidRPr="00923595">
        <w:rPr>
          <w:sz w:val="24"/>
          <w:szCs w:val="24"/>
        </w:rPr>
        <w:t xml:space="preserve"> dig</w:t>
      </w:r>
    </w:p>
    <w:p w14:paraId="50D15CD7" w14:textId="652146C9" w:rsidR="0005046B" w:rsidRPr="00923595" w:rsidRDefault="0005046B" w:rsidP="00923595">
      <w:pPr>
        <w:pStyle w:val="NoSpacing"/>
        <w:rPr>
          <w:sz w:val="24"/>
          <w:szCs w:val="24"/>
        </w:rPr>
      </w:pPr>
      <w:r w:rsidRPr="00923595">
        <w:rPr>
          <w:sz w:val="24"/>
          <w:szCs w:val="24"/>
        </w:rPr>
        <w:t>Always wondering what</w:t>
      </w:r>
      <w:r w:rsidR="00923595" w:rsidRPr="00923595">
        <w:rPr>
          <w:sz w:val="24"/>
          <w:szCs w:val="24"/>
        </w:rPr>
        <w:t xml:space="preserve">’s </w:t>
      </w:r>
      <w:r w:rsidRPr="00923595">
        <w:rPr>
          <w:sz w:val="24"/>
          <w:szCs w:val="24"/>
        </w:rPr>
        <w:t>down there</w:t>
      </w:r>
    </w:p>
    <w:p w14:paraId="14D184FD" w14:textId="51B24414" w:rsidR="0005046B" w:rsidRPr="00923595" w:rsidRDefault="00C51D5E" w:rsidP="00923595">
      <w:pPr>
        <w:pStyle w:val="NoSpacing"/>
        <w:rPr>
          <w:sz w:val="24"/>
          <w:szCs w:val="24"/>
        </w:rPr>
      </w:pPr>
      <w:r w:rsidRPr="00923595">
        <w:rPr>
          <w:sz w:val="24"/>
          <w:szCs w:val="24"/>
        </w:rPr>
        <w:t>Precious metals</w:t>
      </w:r>
      <w:r w:rsidR="00EA48F7" w:rsidRPr="00923595">
        <w:rPr>
          <w:sz w:val="24"/>
          <w:szCs w:val="24"/>
        </w:rPr>
        <w:t xml:space="preserve"> or a pig</w:t>
      </w:r>
    </w:p>
    <w:p w14:paraId="75BE0BB2" w14:textId="5114BBAB" w:rsidR="0005046B" w:rsidRPr="00923595" w:rsidRDefault="00EA48F7" w:rsidP="00923595">
      <w:pPr>
        <w:pStyle w:val="NoSpacing"/>
        <w:rPr>
          <w:sz w:val="24"/>
          <w:szCs w:val="24"/>
        </w:rPr>
      </w:pPr>
      <w:r w:rsidRPr="00923595">
        <w:rPr>
          <w:sz w:val="24"/>
          <w:szCs w:val="24"/>
        </w:rPr>
        <w:t>Maybe the pig is cooking slowly</w:t>
      </w:r>
    </w:p>
    <w:p w14:paraId="2B2DA39D" w14:textId="48A56D61" w:rsidR="0005046B" w:rsidRPr="00923595" w:rsidRDefault="00EA48F7" w:rsidP="00923595">
      <w:pPr>
        <w:pStyle w:val="NoSpacing"/>
        <w:rPr>
          <w:sz w:val="24"/>
          <w:szCs w:val="24"/>
        </w:rPr>
      </w:pPr>
      <w:r w:rsidRPr="00923595">
        <w:rPr>
          <w:sz w:val="24"/>
          <w:szCs w:val="24"/>
        </w:rPr>
        <w:t xml:space="preserve">In a bed of </w:t>
      </w:r>
      <w:proofErr w:type="gramStart"/>
      <w:r w:rsidRPr="00923595">
        <w:rPr>
          <w:sz w:val="24"/>
          <w:szCs w:val="24"/>
        </w:rPr>
        <w:t>white hot</w:t>
      </w:r>
      <w:proofErr w:type="gramEnd"/>
      <w:r w:rsidRPr="00923595">
        <w:rPr>
          <w:sz w:val="24"/>
          <w:szCs w:val="24"/>
        </w:rPr>
        <w:t xml:space="preserve"> coal</w:t>
      </w:r>
      <w:r w:rsidR="00923595" w:rsidRPr="00923595">
        <w:rPr>
          <w:sz w:val="24"/>
          <w:szCs w:val="24"/>
        </w:rPr>
        <w:t>s</w:t>
      </w:r>
    </w:p>
    <w:p w14:paraId="346F9CCC" w14:textId="0CE9D2FB" w:rsidR="0005046B" w:rsidRPr="00923595" w:rsidRDefault="0005046B" w:rsidP="00923595">
      <w:pPr>
        <w:pStyle w:val="NoSpacing"/>
        <w:rPr>
          <w:sz w:val="24"/>
          <w:szCs w:val="24"/>
        </w:rPr>
      </w:pPr>
      <w:r w:rsidRPr="00923595">
        <w:rPr>
          <w:sz w:val="24"/>
          <w:szCs w:val="24"/>
        </w:rPr>
        <w:t>Maybe that’s where you can find me</w:t>
      </w:r>
    </w:p>
    <w:p w14:paraId="117C01CC" w14:textId="3D5D1E3C" w:rsidR="0005046B" w:rsidRPr="00923595" w:rsidRDefault="0005046B" w:rsidP="00923595">
      <w:pPr>
        <w:pStyle w:val="NoSpacing"/>
        <w:rPr>
          <w:sz w:val="24"/>
          <w:szCs w:val="24"/>
        </w:rPr>
      </w:pPr>
      <w:r w:rsidRPr="00923595">
        <w:rPr>
          <w:sz w:val="24"/>
          <w:szCs w:val="24"/>
        </w:rPr>
        <w:t>When</w:t>
      </w:r>
      <w:r w:rsidR="00EA48F7" w:rsidRPr="00923595">
        <w:rPr>
          <w:sz w:val="24"/>
          <w:szCs w:val="24"/>
        </w:rPr>
        <w:t xml:space="preserve"> the moon is rising slow</w:t>
      </w:r>
    </w:p>
    <w:p w14:paraId="00DED545" w14:textId="77777777" w:rsidR="00EA48F7" w:rsidRPr="00923595" w:rsidRDefault="00EA48F7" w:rsidP="00923595">
      <w:pPr>
        <w:pStyle w:val="NoSpacing"/>
        <w:rPr>
          <w:sz w:val="24"/>
          <w:szCs w:val="24"/>
        </w:rPr>
      </w:pPr>
    </w:p>
    <w:p w14:paraId="786F64FB" w14:textId="55963AAD" w:rsidR="00EA48F7" w:rsidRPr="00923595" w:rsidRDefault="00EA48F7" w:rsidP="00923595">
      <w:pPr>
        <w:pStyle w:val="NoSpacing"/>
        <w:rPr>
          <w:sz w:val="24"/>
          <w:szCs w:val="24"/>
        </w:rPr>
      </w:pPr>
      <w:r w:rsidRPr="00923595">
        <w:rPr>
          <w:sz w:val="24"/>
          <w:szCs w:val="24"/>
        </w:rPr>
        <w:t>I stopped watching cable news shows</w:t>
      </w:r>
    </w:p>
    <w:p w14:paraId="1CB6FA7B" w14:textId="51170414" w:rsidR="00EA48F7" w:rsidRPr="00923595" w:rsidRDefault="00EA48F7" w:rsidP="00923595">
      <w:pPr>
        <w:pStyle w:val="NoSpacing"/>
        <w:rPr>
          <w:sz w:val="24"/>
          <w:szCs w:val="24"/>
        </w:rPr>
      </w:pPr>
      <w:r w:rsidRPr="00923595">
        <w:rPr>
          <w:sz w:val="24"/>
          <w:szCs w:val="24"/>
        </w:rPr>
        <w:t>I stopped reading all the blogs</w:t>
      </w:r>
    </w:p>
    <w:p w14:paraId="6E81FCD1" w14:textId="32B90033" w:rsidR="00EA48F7" w:rsidRPr="00923595" w:rsidRDefault="00EA48F7" w:rsidP="00923595">
      <w:pPr>
        <w:pStyle w:val="NoSpacing"/>
        <w:rPr>
          <w:sz w:val="24"/>
          <w:szCs w:val="24"/>
        </w:rPr>
      </w:pPr>
      <w:r w:rsidRPr="00923595">
        <w:rPr>
          <w:sz w:val="24"/>
          <w:szCs w:val="24"/>
        </w:rPr>
        <w:t>I</w:t>
      </w:r>
      <w:r w:rsidR="00923595" w:rsidRPr="00923595">
        <w:rPr>
          <w:sz w:val="24"/>
          <w:szCs w:val="24"/>
        </w:rPr>
        <w:t xml:space="preserve">’m not </w:t>
      </w:r>
      <w:r w:rsidRPr="00923595">
        <w:rPr>
          <w:sz w:val="24"/>
          <w:szCs w:val="24"/>
        </w:rPr>
        <w:t xml:space="preserve">scrolling through the </w:t>
      </w:r>
      <w:r w:rsidR="00923595" w:rsidRPr="00923595">
        <w:rPr>
          <w:sz w:val="24"/>
          <w:szCs w:val="24"/>
        </w:rPr>
        <w:t>Facebook</w:t>
      </w:r>
    </w:p>
    <w:p w14:paraId="61428B1E" w14:textId="6447F123" w:rsidR="00EA48F7" w:rsidRPr="00923595" w:rsidRDefault="00C33994" w:rsidP="00923595">
      <w:pPr>
        <w:pStyle w:val="NoSpacing"/>
        <w:rPr>
          <w:sz w:val="24"/>
          <w:szCs w:val="24"/>
        </w:rPr>
      </w:pPr>
      <w:r w:rsidRPr="00923595">
        <w:rPr>
          <w:sz w:val="24"/>
          <w:szCs w:val="24"/>
        </w:rPr>
        <w:t>Social mediated fog</w:t>
      </w:r>
    </w:p>
    <w:p w14:paraId="571ACE25" w14:textId="4B9D6FDE" w:rsidR="00EA48F7" w:rsidRPr="00923595" w:rsidRDefault="00EA48F7" w:rsidP="00923595">
      <w:pPr>
        <w:pStyle w:val="NoSpacing"/>
        <w:rPr>
          <w:sz w:val="24"/>
          <w:szCs w:val="24"/>
        </w:rPr>
      </w:pPr>
      <w:r w:rsidRPr="00923595">
        <w:rPr>
          <w:sz w:val="24"/>
          <w:szCs w:val="24"/>
        </w:rPr>
        <w:t>I disconnected my devices</w:t>
      </w:r>
    </w:p>
    <w:p w14:paraId="3E936F8E" w14:textId="72A8B26D" w:rsidR="00EA48F7" w:rsidRPr="00923595" w:rsidRDefault="00EA48F7" w:rsidP="00923595">
      <w:pPr>
        <w:pStyle w:val="NoSpacing"/>
        <w:rPr>
          <w:sz w:val="24"/>
          <w:szCs w:val="24"/>
        </w:rPr>
      </w:pPr>
      <w:r w:rsidRPr="00923595">
        <w:rPr>
          <w:sz w:val="24"/>
          <w:szCs w:val="24"/>
        </w:rPr>
        <w:t>From the cyber world out there</w:t>
      </w:r>
    </w:p>
    <w:p w14:paraId="7215D766" w14:textId="231DD0A3" w:rsidR="00EA48F7" w:rsidRPr="00923595" w:rsidRDefault="00923595" w:rsidP="00923595">
      <w:pPr>
        <w:pStyle w:val="NoSpacing"/>
        <w:rPr>
          <w:sz w:val="24"/>
          <w:szCs w:val="24"/>
        </w:rPr>
      </w:pPr>
      <w:r w:rsidRPr="00923595">
        <w:rPr>
          <w:sz w:val="24"/>
          <w:szCs w:val="24"/>
        </w:rPr>
        <w:t>No</w:t>
      </w:r>
      <w:r w:rsidR="00C33994" w:rsidRPr="00923595">
        <w:rPr>
          <w:sz w:val="24"/>
          <w:szCs w:val="24"/>
        </w:rPr>
        <w:t xml:space="preserve"> conspiracies </w:t>
      </w:r>
      <w:r w:rsidRPr="00923595">
        <w:rPr>
          <w:sz w:val="24"/>
          <w:szCs w:val="24"/>
        </w:rPr>
        <w:t>or</w:t>
      </w:r>
      <w:r w:rsidR="00C33994" w:rsidRPr="00923595">
        <w:rPr>
          <w:sz w:val="24"/>
          <w:szCs w:val="24"/>
        </w:rPr>
        <w:t xml:space="preserve"> vices</w:t>
      </w:r>
    </w:p>
    <w:p w14:paraId="042F57AE" w14:textId="49D9C239" w:rsidR="008579CC" w:rsidRPr="00923595" w:rsidRDefault="00C33994" w:rsidP="00923595">
      <w:pPr>
        <w:pStyle w:val="NoSpacing"/>
        <w:rPr>
          <w:sz w:val="24"/>
          <w:szCs w:val="24"/>
        </w:rPr>
      </w:pPr>
      <w:r w:rsidRPr="00923595">
        <w:rPr>
          <w:sz w:val="24"/>
          <w:szCs w:val="24"/>
        </w:rPr>
        <w:t>Don’t want to post don’t want to share</w:t>
      </w:r>
    </w:p>
    <w:p w14:paraId="37E49AE9" w14:textId="3122FDE6" w:rsidR="008579CC" w:rsidRPr="00923595" w:rsidRDefault="008579CC" w:rsidP="00923595">
      <w:pPr>
        <w:pStyle w:val="NoSpacing"/>
        <w:rPr>
          <w:sz w:val="24"/>
          <w:szCs w:val="24"/>
        </w:rPr>
      </w:pPr>
      <w:r w:rsidRPr="00923595">
        <w:rPr>
          <w:sz w:val="24"/>
          <w:szCs w:val="24"/>
        </w:rPr>
        <w:t>I just sit here on the back porch</w:t>
      </w:r>
    </w:p>
    <w:p w14:paraId="2DADE533" w14:textId="2ABAF266" w:rsidR="008579CC" w:rsidRPr="00923595" w:rsidRDefault="008579CC" w:rsidP="00923595">
      <w:pPr>
        <w:pStyle w:val="NoSpacing"/>
        <w:rPr>
          <w:sz w:val="24"/>
          <w:szCs w:val="24"/>
        </w:rPr>
      </w:pPr>
      <w:r w:rsidRPr="00923595">
        <w:rPr>
          <w:sz w:val="24"/>
          <w:szCs w:val="24"/>
        </w:rPr>
        <w:t>And watch the moon arising slow</w:t>
      </w:r>
    </w:p>
    <w:p w14:paraId="3BA43B63" w14:textId="0A51A28F" w:rsidR="008579CC" w:rsidRPr="00923595" w:rsidRDefault="008579CC" w:rsidP="00923595">
      <w:pPr>
        <w:pStyle w:val="NoSpacing"/>
        <w:rPr>
          <w:sz w:val="24"/>
          <w:szCs w:val="24"/>
        </w:rPr>
      </w:pPr>
      <w:r w:rsidRPr="00923595">
        <w:rPr>
          <w:sz w:val="24"/>
          <w:szCs w:val="24"/>
        </w:rPr>
        <w:t>Maybe that’s where you can find me</w:t>
      </w:r>
    </w:p>
    <w:p w14:paraId="6D91D552" w14:textId="4A969A59" w:rsidR="008579CC" w:rsidRPr="00923595" w:rsidRDefault="008579CC" w:rsidP="00923595">
      <w:pPr>
        <w:pStyle w:val="NoSpacing"/>
        <w:rPr>
          <w:sz w:val="24"/>
          <w:szCs w:val="24"/>
        </w:rPr>
      </w:pPr>
      <w:r w:rsidRPr="00923595">
        <w:rPr>
          <w:sz w:val="24"/>
          <w:szCs w:val="24"/>
        </w:rPr>
        <w:t xml:space="preserve">When you’ve got no place </w:t>
      </w:r>
      <w:r w:rsidR="00923595" w:rsidRPr="00923595">
        <w:rPr>
          <w:sz w:val="24"/>
          <w:szCs w:val="24"/>
        </w:rPr>
        <w:t xml:space="preserve">left </w:t>
      </w:r>
      <w:r w:rsidRPr="00923595">
        <w:rPr>
          <w:sz w:val="24"/>
          <w:szCs w:val="24"/>
        </w:rPr>
        <w:t>to go</w:t>
      </w:r>
    </w:p>
    <w:p w14:paraId="16C9A28D" w14:textId="77777777" w:rsidR="00923595" w:rsidRPr="00923595" w:rsidRDefault="00923595" w:rsidP="00923595">
      <w:pPr>
        <w:pStyle w:val="NoSpacing"/>
        <w:rPr>
          <w:sz w:val="24"/>
          <w:szCs w:val="24"/>
        </w:rPr>
      </w:pPr>
    </w:p>
    <w:p w14:paraId="4F6CF5DE" w14:textId="7AA9A335" w:rsidR="008579CC" w:rsidRPr="00923595" w:rsidRDefault="008579CC" w:rsidP="00923595">
      <w:pPr>
        <w:pStyle w:val="NoSpacing"/>
        <w:rPr>
          <w:sz w:val="24"/>
          <w:szCs w:val="24"/>
        </w:rPr>
      </w:pPr>
      <w:r w:rsidRPr="00923595">
        <w:rPr>
          <w:sz w:val="24"/>
          <w:szCs w:val="24"/>
        </w:rPr>
        <w:t>Maybe that’s where you can find me</w:t>
      </w:r>
    </w:p>
    <w:p w14:paraId="34D47B99" w14:textId="137CA9A9" w:rsidR="008579CC" w:rsidRPr="00923595" w:rsidRDefault="008579CC" w:rsidP="00923595">
      <w:pPr>
        <w:pStyle w:val="NoSpacing"/>
        <w:rPr>
          <w:sz w:val="24"/>
          <w:szCs w:val="24"/>
        </w:rPr>
      </w:pPr>
      <w:r w:rsidRPr="00923595">
        <w:rPr>
          <w:sz w:val="24"/>
          <w:szCs w:val="24"/>
        </w:rPr>
        <w:t>You can bring your fishing pole</w:t>
      </w:r>
    </w:p>
    <w:p w14:paraId="0B906447" w14:textId="5AA7D353" w:rsidR="008579CC" w:rsidRPr="00923595" w:rsidRDefault="008579CC" w:rsidP="00923595">
      <w:pPr>
        <w:pStyle w:val="NoSpacing"/>
        <w:rPr>
          <w:sz w:val="24"/>
          <w:szCs w:val="24"/>
        </w:rPr>
      </w:pPr>
      <w:r w:rsidRPr="00923595">
        <w:rPr>
          <w:sz w:val="24"/>
          <w:szCs w:val="24"/>
        </w:rPr>
        <w:t>I’ll be sitting on the back porch</w:t>
      </w:r>
    </w:p>
    <w:p w14:paraId="3695E881" w14:textId="60109082" w:rsidR="008579CC" w:rsidRPr="00923595" w:rsidRDefault="008579CC" w:rsidP="00923595">
      <w:pPr>
        <w:pStyle w:val="NoSpacing"/>
        <w:rPr>
          <w:sz w:val="24"/>
          <w:szCs w:val="24"/>
        </w:rPr>
      </w:pPr>
      <w:r w:rsidRPr="00923595">
        <w:rPr>
          <w:sz w:val="24"/>
          <w:szCs w:val="24"/>
        </w:rPr>
        <w:t>Staring at a giant hole</w:t>
      </w:r>
    </w:p>
    <w:p w14:paraId="5E43BABA" w14:textId="6020FAE3" w:rsidR="008579CC" w:rsidRPr="00923595" w:rsidRDefault="00C33994" w:rsidP="00923595">
      <w:pPr>
        <w:pStyle w:val="NoSpacing"/>
        <w:rPr>
          <w:sz w:val="24"/>
          <w:szCs w:val="24"/>
        </w:rPr>
      </w:pPr>
      <w:r w:rsidRPr="00923595">
        <w:rPr>
          <w:sz w:val="24"/>
          <w:szCs w:val="24"/>
        </w:rPr>
        <w:t xml:space="preserve">I didn’t find me any </w:t>
      </w:r>
      <w:r w:rsidR="008579CC" w:rsidRPr="00923595">
        <w:rPr>
          <w:sz w:val="24"/>
          <w:szCs w:val="24"/>
        </w:rPr>
        <w:t>bacon</w:t>
      </w:r>
    </w:p>
    <w:p w14:paraId="510A589A" w14:textId="159F9B2B" w:rsidR="008579CC" w:rsidRPr="00923595" w:rsidRDefault="00C33994" w:rsidP="00923595">
      <w:pPr>
        <w:pStyle w:val="NoSpacing"/>
        <w:rPr>
          <w:sz w:val="24"/>
          <w:szCs w:val="24"/>
        </w:rPr>
      </w:pPr>
      <w:r w:rsidRPr="00923595">
        <w:rPr>
          <w:sz w:val="24"/>
          <w:szCs w:val="24"/>
        </w:rPr>
        <w:t>Didn’t find me any</w:t>
      </w:r>
      <w:r w:rsidR="008579CC" w:rsidRPr="00923595">
        <w:rPr>
          <w:sz w:val="24"/>
          <w:szCs w:val="24"/>
        </w:rPr>
        <w:t xml:space="preserve"> pork</w:t>
      </w:r>
    </w:p>
    <w:p w14:paraId="23408EC8" w14:textId="01600DD1" w:rsidR="008579CC" w:rsidRPr="00923595" w:rsidRDefault="008579CC" w:rsidP="00923595">
      <w:pPr>
        <w:pStyle w:val="NoSpacing"/>
        <w:rPr>
          <w:sz w:val="24"/>
          <w:szCs w:val="24"/>
        </w:rPr>
      </w:pPr>
      <w:r w:rsidRPr="00923595">
        <w:rPr>
          <w:sz w:val="24"/>
          <w:szCs w:val="24"/>
        </w:rPr>
        <w:t xml:space="preserve">Just a thousand </w:t>
      </w:r>
      <w:r w:rsidR="00252567" w:rsidRPr="00923595">
        <w:rPr>
          <w:sz w:val="24"/>
          <w:szCs w:val="24"/>
        </w:rPr>
        <w:t>souls</w:t>
      </w:r>
      <w:r w:rsidRPr="00923595">
        <w:rPr>
          <w:sz w:val="24"/>
          <w:szCs w:val="24"/>
        </w:rPr>
        <w:t xml:space="preserve"> aching</w:t>
      </w:r>
    </w:p>
    <w:p w14:paraId="42FB2D9F" w14:textId="33215A44" w:rsidR="008579CC" w:rsidRPr="00923595" w:rsidRDefault="00252567" w:rsidP="00923595">
      <w:pPr>
        <w:pStyle w:val="NoSpacing"/>
        <w:rPr>
          <w:sz w:val="24"/>
          <w:szCs w:val="24"/>
        </w:rPr>
      </w:pPr>
      <w:r w:rsidRPr="00923595">
        <w:rPr>
          <w:sz w:val="24"/>
          <w:szCs w:val="24"/>
        </w:rPr>
        <w:t>An empty bottle and a cork</w:t>
      </w:r>
    </w:p>
    <w:p w14:paraId="3CC0FC15" w14:textId="76D7E004" w:rsidR="00252567" w:rsidRPr="00923595" w:rsidRDefault="00923595" w:rsidP="00923595">
      <w:pPr>
        <w:pStyle w:val="NoSpacing"/>
        <w:rPr>
          <w:sz w:val="24"/>
          <w:szCs w:val="24"/>
        </w:rPr>
      </w:pPr>
      <w:proofErr w:type="gramStart"/>
      <w:r>
        <w:rPr>
          <w:sz w:val="24"/>
          <w:szCs w:val="24"/>
        </w:rPr>
        <w:t>So</w:t>
      </w:r>
      <w:proofErr w:type="gramEnd"/>
      <w:r>
        <w:rPr>
          <w:sz w:val="24"/>
          <w:szCs w:val="24"/>
        </w:rPr>
        <w:t xml:space="preserve"> b</w:t>
      </w:r>
      <w:r w:rsidR="00252567" w:rsidRPr="00923595">
        <w:rPr>
          <w:sz w:val="24"/>
          <w:szCs w:val="24"/>
        </w:rPr>
        <w:t>ait a hook and cast it down there</w:t>
      </w:r>
    </w:p>
    <w:p w14:paraId="09661E85" w14:textId="017796C2" w:rsidR="00252567" w:rsidRPr="00923595" w:rsidRDefault="00252567" w:rsidP="00923595">
      <w:pPr>
        <w:pStyle w:val="NoSpacing"/>
        <w:rPr>
          <w:sz w:val="24"/>
          <w:szCs w:val="24"/>
        </w:rPr>
      </w:pPr>
      <w:r w:rsidRPr="00923595">
        <w:rPr>
          <w:sz w:val="24"/>
          <w:szCs w:val="24"/>
        </w:rPr>
        <w:t>Into the black of the abyss</w:t>
      </w:r>
    </w:p>
    <w:p w14:paraId="04089E4E" w14:textId="3708F6D1" w:rsidR="00252567" w:rsidRPr="00923595" w:rsidRDefault="00252567" w:rsidP="00923595">
      <w:pPr>
        <w:pStyle w:val="NoSpacing"/>
        <w:rPr>
          <w:sz w:val="24"/>
          <w:szCs w:val="24"/>
        </w:rPr>
      </w:pPr>
      <w:r w:rsidRPr="00923595">
        <w:rPr>
          <w:sz w:val="24"/>
          <w:szCs w:val="24"/>
        </w:rPr>
        <w:t xml:space="preserve">Maybe that’s where you </w:t>
      </w:r>
      <w:r w:rsidR="00C33994" w:rsidRPr="00923595">
        <w:rPr>
          <w:sz w:val="24"/>
          <w:szCs w:val="24"/>
        </w:rPr>
        <w:t>will</w:t>
      </w:r>
      <w:r w:rsidRPr="00923595">
        <w:rPr>
          <w:sz w:val="24"/>
          <w:szCs w:val="24"/>
        </w:rPr>
        <w:t xml:space="preserve"> find me</w:t>
      </w:r>
    </w:p>
    <w:p w14:paraId="2DD94A2B" w14:textId="3BBC6624" w:rsidR="00252567" w:rsidRDefault="00262DB4" w:rsidP="00923595">
      <w:pPr>
        <w:pStyle w:val="NoSpacing"/>
        <w:rPr>
          <w:sz w:val="24"/>
          <w:szCs w:val="24"/>
        </w:rPr>
      </w:pPr>
      <w:r w:rsidRPr="00923595">
        <w:rPr>
          <w:sz w:val="24"/>
          <w:szCs w:val="24"/>
        </w:rPr>
        <w:t xml:space="preserve">Singing a </w:t>
      </w:r>
      <w:r w:rsidR="00252567" w:rsidRPr="00923595">
        <w:rPr>
          <w:sz w:val="24"/>
          <w:szCs w:val="24"/>
        </w:rPr>
        <w:t>song that go</w:t>
      </w:r>
      <w:r w:rsidRPr="00923595">
        <w:rPr>
          <w:sz w:val="24"/>
          <w:szCs w:val="24"/>
        </w:rPr>
        <w:t>es</w:t>
      </w:r>
      <w:r w:rsidR="00252567" w:rsidRPr="00923595">
        <w:rPr>
          <w:sz w:val="24"/>
          <w:szCs w:val="24"/>
        </w:rPr>
        <w:t xml:space="preserve"> like this</w:t>
      </w:r>
    </w:p>
    <w:p w14:paraId="1411B58A" w14:textId="77777777" w:rsidR="00923595" w:rsidRDefault="00923595" w:rsidP="00923595">
      <w:pPr>
        <w:pStyle w:val="NoSpacing"/>
        <w:rPr>
          <w:sz w:val="24"/>
          <w:szCs w:val="24"/>
        </w:rPr>
      </w:pPr>
    </w:p>
    <w:p w14:paraId="4C859193" w14:textId="6326F98A" w:rsidR="00923595" w:rsidRDefault="00923595" w:rsidP="00923595">
      <w:pPr>
        <w:pStyle w:val="NoSpacing"/>
        <w:rPr>
          <w:sz w:val="24"/>
          <w:szCs w:val="24"/>
        </w:rPr>
      </w:pPr>
      <w:proofErr w:type="gramStart"/>
      <w:r>
        <w:rPr>
          <w:sz w:val="24"/>
          <w:szCs w:val="24"/>
        </w:rPr>
        <w:t>Yeah</w:t>
      </w:r>
      <w:proofErr w:type="gramEnd"/>
      <w:r>
        <w:rPr>
          <w:sz w:val="24"/>
          <w:szCs w:val="24"/>
        </w:rPr>
        <w:t xml:space="preserve"> I just sit here on the back porch and watch the moon arising slow</w:t>
      </w:r>
    </w:p>
    <w:p w14:paraId="5A4E064C" w14:textId="4BEBA05F" w:rsidR="00923595" w:rsidRDefault="00923595" w:rsidP="0092359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Maybe that’s where you will find me when you’ve no place left to go</w:t>
      </w:r>
    </w:p>
    <w:p w14:paraId="6D7DA806" w14:textId="0511B9F1" w:rsidR="00923595" w:rsidRDefault="00923595" w:rsidP="0092359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When you’ve no place left to go</w:t>
      </w:r>
    </w:p>
    <w:p w14:paraId="71413EEC" w14:textId="77777777" w:rsidR="00923595" w:rsidRDefault="00923595" w:rsidP="0092359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When you’ve no place left to go</w:t>
      </w:r>
    </w:p>
    <w:p w14:paraId="6F17CFDA" w14:textId="77777777" w:rsidR="00923595" w:rsidRDefault="00923595" w:rsidP="0092359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When you’ve no place left to go</w:t>
      </w:r>
    </w:p>
    <w:p w14:paraId="5EB217A0" w14:textId="77777777" w:rsidR="00923595" w:rsidRDefault="00923595" w:rsidP="00923595">
      <w:pPr>
        <w:pStyle w:val="NoSpacing"/>
        <w:rPr>
          <w:sz w:val="24"/>
          <w:szCs w:val="24"/>
        </w:rPr>
      </w:pPr>
    </w:p>
    <w:sectPr w:rsidR="00923595" w:rsidSect="00923595">
      <w:type w:val="continuous"/>
      <w:pgSz w:w="12240" w:h="15840"/>
      <w:pgMar w:top="1440" w:right="360" w:bottom="36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46B"/>
    <w:rsid w:val="0003398E"/>
    <w:rsid w:val="0005046B"/>
    <w:rsid w:val="000846C2"/>
    <w:rsid w:val="00097E92"/>
    <w:rsid w:val="00221D9C"/>
    <w:rsid w:val="00252567"/>
    <w:rsid w:val="00262DB4"/>
    <w:rsid w:val="00432A08"/>
    <w:rsid w:val="00604459"/>
    <w:rsid w:val="007A3FC2"/>
    <w:rsid w:val="008579CC"/>
    <w:rsid w:val="008A4598"/>
    <w:rsid w:val="00923595"/>
    <w:rsid w:val="0092416C"/>
    <w:rsid w:val="00A04C21"/>
    <w:rsid w:val="00A45C2F"/>
    <w:rsid w:val="00A92F03"/>
    <w:rsid w:val="00BB6C70"/>
    <w:rsid w:val="00C33994"/>
    <w:rsid w:val="00C51D5E"/>
    <w:rsid w:val="00DA462B"/>
    <w:rsid w:val="00EA48F7"/>
    <w:rsid w:val="00F72A62"/>
    <w:rsid w:val="00FF5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5166D2"/>
  <w15:chartTrackingRefBased/>
  <w15:docId w15:val="{32697615-3FE6-4E67-8837-B47B12DB7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5046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Wurzer</dc:creator>
  <cp:keywords/>
  <dc:description/>
  <cp:lastModifiedBy>John Wurzer</cp:lastModifiedBy>
  <cp:revision>2</cp:revision>
  <cp:lastPrinted>2024-02-27T23:53:00Z</cp:lastPrinted>
  <dcterms:created xsi:type="dcterms:W3CDTF">2024-08-01T00:31:00Z</dcterms:created>
  <dcterms:modified xsi:type="dcterms:W3CDTF">2024-08-01T00:31:00Z</dcterms:modified>
</cp:coreProperties>
</file>