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E421E" w14:textId="42A769A0" w:rsidR="00D77E37" w:rsidRPr="00BB04E4" w:rsidRDefault="00D77E37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It Feels Like It’s Snowing</w:t>
      </w:r>
    </w:p>
    <w:p w14:paraId="30064C3D" w14:textId="77777777" w:rsidR="00BB04E4" w:rsidRPr="00BB04E4" w:rsidRDefault="00BB04E4" w:rsidP="00771D8D">
      <w:pPr>
        <w:spacing w:after="0"/>
        <w:rPr>
          <w:sz w:val="24"/>
          <w:szCs w:val="24"/>
        </w:rPr>
      </w:pPr>
    </w:p>
    <w:p w14:paraId="49BD881D" w14:textId="098FF08E" w:rsidR="008A4598" w:rsidRPr="00BB04E4" w:rsidRDefault="008B3B2A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I saw the news today</w:t>
      </w:r>
      <w:r w:rsidR="00BB04E4" w:rsidRPr="00BB04E4">
        <w:rPr>
          <w:sz w:val="24"/>
          <w:szCs w:val="24"/>
        </w:rPr>
        <w:t xml:space="preserve"> and</w:t>
      </w:r>
      <w:r w:rsidRPr="00BB04E4">
        <w:rPr>
          <w:sz w:val="24"/>
          <w:szCs w:val="24"/>
        </w:rPr>
        <w:t xml:space="preserve"> yes today and </w:t>
      </w:r>
      <w:proofErr w:type="gramStart"/>
      <w:r w:rsidRPr="00BB04E4">
        <w:rPr>
          <w:sz w:val="24"/>
          <w:szCs w:val="24"/>
        </w:rPr>
        <w:t>by the way</w:t>
      </w:r>
      <w:r w:rsidR="00BB04E4" w:rsidRPr="00BB04E4">
        <w:rPr>
          <w:sz w:val="24"/>
          <w:szCs w:val="24"/>
        </w:rPr>
        <w:t xml:space="preserve"> and</w:t>
      </w:r>
      <w:proofErr w:type="gramEnd"/>
      <w:r w:rsidRPr="00BB04E4">
        <w:rPr>
          <w:sz w:val="24"/>
          <w:szCs w:val="24"/>
        </w:rPr>
        <w:t xml:space="preserve"> by the way it feels like it’s snowing</w:t>
      </w:r>
    </w:p>
    <w:p w14:paraId="6A0062F6" w14:textId="0E4E0E9A" w:rsidR="008B3B2A" w:rsidRPr="00BB04E4" w:rsidRDefault="008B3B2A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Can’t find a place to play or to pray anyway because it’s snowing all over the world</w:t>
      </w:r>
    </w:p>
    <w:p w14:paraId="304F3ED5" w14:textId="15BAF919" w:rsidR="00694D46" w:rsidRPr="00BB04E4" w:rsidRDefault="008B3B2A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The skies are all gray</w:t>
      </w:r>
      <w:r w:rsidR="00694D46" w:rsidRPr="00BB04E4">
        <w:rPr>
          <w:sz w:val="24"/>
          <w:szCs w:val="24"/>
        </w:rPr>
        <w:t xml:space="preserve"> and they sway like a sleigh through the fray of </w:t>
      </w:r>
      <w:r w:rsidR="00BB04E4" w:rsidRPr="00BB04E4">
        <w:rPr>
          <w:sz w:val="24"/>
          <w:szCs w:val="24"/>
        </w:rPr>
        <w:t>a</w:t>
      </w:r>
      <w:r w:rsidR="00694D46" w:rsidRPr="00BB04E4">
        <w:rPr>
          <w:sz w:val="24"/>
          <w:szCs w:val="24"/>
        </w:rPr>
        <w:t xml:space="preserve"> blizzard</w:t>
      </w:r>
      <w:r w:rsidR="00F30BEC" w:rsidRPr="00BB04E4">
        <w:rPr>
          <w:sz w:val="24"/>
          <w:szCs w:val="24"/>
        </w:rPr>
        <w:t xml:space="preserve"> that’s</w:t>
      </w:r>
      <w:r w:rsidR="00694D46" w:rsidRPr="00BB04E4">
        <w:rPr>
          <w:sz w:val="24"/>
          <w:szCs w:val="24"/>
        </w:rPr>
        <w:t xml:space="preserve"> blowing</w:t>
      </w:r>
    </w:p>
    <w:p w14:paraId="00B22323" w14:textId="71E65235" w:rsidR="008B3B2A" w:rsidRPr="00BB04E4" w:rsidRDefault="008B3B2A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And it feels like it’s snowing all over the world</w:t>
      </w:r>
    </w:p>
    <w:p w14:paraId="4421F25D" w14:textId="77777777" w:rsidR="00771D8D" w:rsidRPr="00BB04E4" w:rsidRDefault="00771D8D" w:rsidP="00771D8D">
      <w:pPr>
        <w:spacing w:after="0"/>
        <w:rPr>
          <w:sz w:val="24"/>
          <w:szCs w:val="24"/>
        </w:rPr>
      </w:pPr>
    </w:p>
    <w:p w14:paraId="6F0187CA" w14:textId="53D8D0BA" w:rsidR="00694D46" w:rsidRPr="00BB04E4" w:rsidRDefault="00694D46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The clouds take the form of a storm newly born on a morn when it feels like it’s snowing</w:t>
      </w:r>
    </w:p>
    <w:p w14:paraId="1E22D08C" w14:textId="64AC1CB3" w:rsidR="00694D46" w:rsidRPr="00BB04E4" w:rsidRDefault="00694D46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 xml:space="preserve">The windows turn to </w:t>
      </w:r>
      <w:proofErr w:type="gramStart"/>
      <w:r w:rsidRPr="00BB04E4">
        <w:rPr>
          <w:sz w:val="24"/>
          <w:szCs w:val="24"/>
        </w:rPr>
        <w:t>walls</w:t>
      </w:r>
      <w:proofErr w:type="gramEnd"/>
      <w:r w:rsidRPr="00BB04E4">
        <w:rPr>
          <w:sz w:val="24"/>
          <w:szCs w:val="24"/>
        </w:rPr>
        <w:t xml:space="preserve"> and they darken all the halls because it’s snowing all over the world</w:t>
      </w:r>
    </w:p>
    <w:p w14:paraId="4E560C3B" w14:textId="77777777" w:rsidR="00F30BEC" w:rsidRPr="00BB04E4" w:rsidRDefault="00D77E37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The fear in the air doesn’t take us anywhere where the rate of despair is</w:t>
      </w:r>
      <w:r w:rsidR="00F30BEC" w:rsidRPr="00BB04E4">
        <w:rPr>
          <w:sz w:val="24"/>
          <w:szCs w:val="24"/>
        </w:rPr>
        <w:t>n’t growing</w:t>
      </w:r>
    </w:p>
    <w:p w14:paraId="1BD70DC1" w14:textId="0BE43F1E" w:rsidR="00D77E37" w:rsidRPr="00BB04E4" w:rsidRDefault="00D77E37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And it feels like it’s snowing all over the world</w:t>
      </w:r>
    </w:p>
    <w:p w14:paraId="17BE9F33" w14:textId="77777777" w:rsidR="00BB04E4" w:rsidRPr="00BB04E4" w:rsidRDefault="00BB04E4" w:rsidP="00BB04E4">
      <w:pPr>
        <w:spacing w:after="0"/>
        <w:rPr>
          <w:sz w:val="24"/>
          <w:szCs w:val="24"/>
        </w:rPr>
      </w:pPr>
    </w:p>
    <w:p w14:paraId="06EE1696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Maybe we could start a fire in a heart this year</w:t>
      </w:r>
    </w:p>
    <w:p w14:paraId="76E52EAA" w14:textId="1F66FA56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Maybe we could melt the snow in every soul that has to live in fear</w:t>
      </w:r>
    </w:p>
    <w:p w14:paraId="513C161C" w14:textId="4C9E7CCC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Maybe we could broker peace make the rules of war catch and release</w:t>
      </w:r>
    </w:p>
    <w:p w14:paraId="09290ECF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Let me make this clear</w:t>
      </w:r>
    </w:p>
    <w:p w14:paraId="0729DE7D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Let me make this clear</w:t>
      </w:r>
    </w:p>
    <w:p w14:paraId="6C49193B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Maybe it doesn’t have to end right here</w:t>
      </w:r>
    </w:p>
    <w:p w14:paraId="21AD7DC4" w14:textId="77777777" w:rsidR="00BB04E4" w:rsidRPr="00BB04E4" w:rsidRDefault="00BB04E4" w:rsidP="00771D8D">
      <w:pPr>
        <w:spacing w:after="0"/>
        <w:rPr>
          <w:sz w:val="24"/>
          <w:szCs w:val="24"/>
        </w:rPr>
      </w:pPr>
    </w:p>
    <w:p w14:paraId="2B2C28A4" w14:textId="7D5BF0D2" w:rsidR="00771D8D" w:rsidRPr="00BB04E4" w:rsidRDefault="00771D8D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No one gives a damn if I plan to lend a hand to a man when it feels like it’s snowing</w:t>
      </w:r>
    </w:p>
    <w:p w14:paraId="7E79B633" w14:textId="74651C92" w:rsidR="00771D8D" w:rsidRPr="00BB04E4" w:rsidRDefault="00771D8D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No one even tries to decipher all the lies because it’s snowing all over the world</w:t>
      </w:r>
    </w:p>
    <w:p w14:paraId="1022E1B0" w14:textId="60DE605F" w:rsidR="00771D8D" w:rsidRPr="00BB04E4" w:rsidRDefault="00771D8D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The love in your heart is the start of a chart about the feelings that you ought to start knowing</w:t>
      </w:r>
    </w:p>
    <w:p w14:paraId="596E95A9" w14:textId="50C3046C" w:rsidR="00771D8D" w:rsidRPr="00BB04E4" w:rsidRDefault="00BB04E4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 xml:space="preserve">And </w:t>
      </w:r>
      <w:r w:rsidR="00771D8D" w:rsidRPr="00BB04E4">
        <w:rPr>
          <w:sz w:val="24"/>
          <w:szCs w:val="24"/>
        </w:rPr>
        <w:t>it feels like it’s snowing all over the world</w:t>
      </w:r>
    </w:p>
    <w:p w14:paraId="3C4D9250" w14:textId="77777777" w:rsidR="00771D8D" w:rsidRPr="00BB04E4" w:rsidRDefault="00771D8D" w:rsidP="00771D8D">
      <w:pPr>
        <w:spacing w:after="0"/>
        <w:rPr>
          <w:sz w:val="24"/>
          <w:szCs w:val="24"/>
        </w:rPr>
      </w:pPr>
    </w:p>
    <w:p w14:paraId="74496B42" w14:textId="0CF67F4C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Maybe we could light a fire in a heart this year</w:t>
      </w:r>
    </w:p>
    <w:p w14:paraId="3FA4B4DE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Maybe we could melt the snow in every soul that has to live in fear</w:t>
      </w:r>
    </w:p>
    <w:p w14:paraId="2CBB8616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Maybe we could broker peace make the rules of war catch and release</w:t>
      </w:r>
    </w:p>
    <w:p w14:paraId="3113C0E0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Let me make this clear</w:t>
      </w:r>
    </w:p>
    <w:p w14:paraId="5DDB24C5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Let me make this clear</w:t>
      </w:r>
    </w:p>
    <w:p w14:paraId="3B1E79C6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Maybe it doesn’t have to end right here</w:t>
      </w:r>
    </w:p>
    <w:p w14:paraId="188EB0EE" w14:textId="77777777" w:rsidR="00D77E37" w:rsidRPr="00BB04E4" w:rsidRDefault="00D77E37" w:rsidP="00771D8D">
      <w:pPr>
        <w:spacing w:after="0"/>
        <w:rPr>
          <w:sz w:val="24"/>
          <w:szCs w:val="24"/>
        </w:rPr>
      </w:pPr>
    </w:p>
    <w:p w14:paraId="0E1FDF36" w14:textId="188F4E33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 xml:space="preserve">I saw the news today and yes today and </w:t>
      </w:r>
      <w:proofErr w:type="gramStart"/>
      <w:r w:rsidRPr="00BB04E4">
        <w:rPr>
          <w:sz w:val="24"/>
          <w:szCs w:val="24"/>
        </w:rPr>
        <w:t>by the way and</w:t>
      </w:r>
      <w:proofErr w:type="gramEnd"/>
      <w:r w:rsidRPr="00BB04E4">
        <w:rPr>
          <w:sz w:val="24"/>
          <w:szCs w:val="24"/>
        </w:rPr>
        <w:t xml:space="preserve"> by the way </w:t>
      </w:r>
    </w:p>
    <w:p w14:paraId="77C2C6BF" w14:textId="4CB7C621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 xml:space="preserve">Can’t find a place to play or to pray anyway because </w:t>
      </w:r>
    </w:p>
    <w:p w14:paraId="064F8D12" w14:textId="4138C464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 xml:space="preserve">The skies are all gray and they sway like a sleigh through the fray </w:t>
      </w:r>
    </w:p>
    <w:p w14:paraId="34E38C6F" w14:textId="77777777" w:rsidR="00BB04E4" w:rsidRPr="00BB04E4" w:rsidRDefault="00BB04E4" w:rsidP="00BB04E4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And it feels like it’s snowing all over the world</w:t>
      </w:r>
    </w:p>
    <w:p w14:paraId="1A775721" w14:textId="5D7EEFE1" w:rsidR="00D77E37" w:rsidRPr="00BB04E4" w:rsidRDefault="00BB04E4" w:rsidP="00771D8D">
      <w:pPr>
        <w:spacing w:after="0"/>
        <w:rPr>
          <w:sz w:val="24"/>
          <w:szCs w:val="24"/>
        </w:rPr>
      </w:pPr>
      <w:r w:rsidRPr="00BB04E4">
        <w:rPr>
          <w:sz w:val="24"/>
          <w:szCs w:val="24"/>
        </w:rPr>
        <w:t>It feels like it’s snowing all over the world</w:t>
      </w:r>
    </w:p>
    <w:p w14:paraId="5531AD9E" w14:textId="23A24B8B" w:rsidR="00BB04E4" w:rsidRPr="00BB04E4" w:rsidRDefault="00BB04E4" w:rsidP="00771D8D">
      <w:pPr>
        <w:spacing w:after="0"/>
        <w:rPr>
          <w:sz w:val="24"/>
          <w:szCs w:val="24"/>
        </w:rPr>
      </w:pPr>
      <w:proofErr w:type="gramStart"/>
      <w:r w:rsidRPr="00BB04E4">
        <w:rPr>
          <w:sz w:val="24"/>
          <w:szCs w:val="24"/>
        </w:rPr>
        <w:t>Yes</w:t>
      </w:r>
      <w:proofErr w:type="gramEnd"/>
      <w:r w:rsidRPr="00BB04E4">
        <w:rPr>
          <w:sz w:val="24"/>
          <w:szCs w:val="24"/>
        </w:rPr>
        <w:t xml:space="preserve"> it feels like it’s snowing all over the world</w:t>
      </w:r>
    </w:p>
    <w:sectPr w:rsidR="00BB04E4" w:rsidRPr="00BB04E4" w:rsidSect="00562354">
      <w:pgSz w:w="12240" w:h="15840"/>
      <w:pgMar w:top="360" w:right="187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B2A"/>
    <w:rsid w:val="000B594F"/>
    <w:rsid w:val="003A77E4"/>
    <w:rsid w:val="00562354"/>
    <w:rsid w:val="00694D46"/>
    <w:rsid w:val="006A647B"/>
    <w:rsid w:val="00771D8D"/>
    <w:rsid w:val="008A4598"/>
    <w:rsid w:val="008B3B2A"/>
    <w:rsid w:val="0095221F"/>
    <w:rsid w:val="009522CE"/>
    <w:rsid w:val="00961126"/>
    <w:rsid w:val="00AD4BC2"/>
    <w:rsid w:val="00BB04E4"/>
    <w:rsid w:val="00D77E37"/>
    <w:rsid w:val="00F30BEC"/>
    <w:rsid w:val="00F72223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97F59"/>
  <w15:chartTrackingRefBased/>
  <w15:docId w15:val="{BF08FB8B-EAEE-4123-86AD-8EC7B45B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3B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3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3B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3B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3B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3B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3B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3B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3B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3B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3B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3B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3B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3B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3B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3B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3B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3B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3B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3B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3B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3B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4</cp:revision>
  <cp:lastPrinted>2024-08-03T02:08:00Z</cp:lastPrinted>
  <dcterms:created xsi:type="dcterms:W3CDTF">2024-07-31T23:08:00Z</dcterms:created>
  <dcterms:modified xsi:type="dcterms:W3CDTF">2024-08-03T02:08:00Z</dcterms:modified>
</cp:coreProperties>
</file>