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AA54D" w14:textId="7F2FD315" w:rsidR="005D3977" w:rsidRPr="0006546F" w:rsidRDefault="005D3977" w:rsidP="005D3977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 xml:space="preserve">Out of </w:t>
      </w:r>
      <w:r w:rsidR="003719ED">
        <w:rPr>
          <w:sz w:val="32"/>
          <w:szCs w:val="32"/>
        </w:rPr>
        <w:t>Y</w:t>
      </w:r>
      <w:r w:rsidRPr="0006546F">
        <w:rPr>
          <w:sz w:val="32"/>
          <w:szCs w:val="32"/>
        </w:rPr>
        <w:t>our Life</w:t>
      </w:r>
    </w:p>
    <w:p w14:paraId="10D0155B" w14:textId="77777777" w:rsidR="0006546F" w:rsidRDefault="0006546F" w:rsidP="005D3977">
      <w:pPr>
        <w:spacing w:after="0"/>
        <w:rPr>
          <w:sz w:val="32"/>
          <w:szCs w:val="32"/>
        </w:rPr>
        <w:sectPr w:rsidR="0006546F" w:rsidSect="003719E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7DC97FF" w14:textId="77777777" w:rsidR="005D3977" w:rsidRPr="0006546F" w:rsidRDefault="005D3977" w:rsidP="005D3977">
      <w:pPr>
        <w:spacing w:after="0"/>
        <w:rPr>
          <w:sz w:val="32"/>
          <w:szCs w:val="32"/>
        </w:rPr>
      </w:pPr>
    </w:p>
    <w:p w14:paraId="558937DA" w14:textId="112447A1" w:rsidR="008A4598" w:rsidRPr="0006546F" w:rsidRDefault="0081244E" w:rsidP="005D3977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I might be on the next bus</w:t>
      </w:r>
    </w:p>
    <w:p w14:paraId="6A29944F" w14:textId="605A3234" w:rsidR="0081244E" w:rsidRPr="0006546F" w:rsidRDefault="0081244E" w:rsidP="005D3977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I might be on the next plane</w:t>
      </w:r>
    </w:p>
    <w:p w14:paraId="0E28E8B2" w14:textId="70E61939" w:rsidR="0081244E" w:rsidRPr="0006546F" w:rsidRDefault="0081244E" w:rsidP="005D3977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I might be renting a car</w:t>
      </w:r>
    </w:p>
    <w:p w14:paraId="515E16CD" w14:textId="47515C4C" w:rsidR="0081244E" w:rsidRPr="0006546F" w:rsidRDefault="0081244E" w:rsidP="005D3977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I might be hopping a train</w:t>
      </w:r>
    </w:p>
    <w:p w14:paraId="3D8B6C2F" w14:textId="6B385771" w:rsidR="0081244E" w:rsidRPr="0006546F" w:rsidRDefault="00C36D36" w:rsidP="005D3977">
      <w:pPr>
        <w:spacing w:after="0"/>
        <w:rPr>
          <w:sz w:val="32"/>
          <w:szCs w:val="32"/>
        </w:rPr>
      </w:pPr>
      <w:proofErr w:type="gramStart"/>
      <w:r w:rsidRPr="0006546F">
        <w:rPr>
          <w:sz w:val="32"/>
          <w:szCs w:val="32"/>
        </w:rPr>
        <w:t>No</w:t>
      </w:r>
      <w:proofErr w:type="gramEnd"/>
      <w:r w:rsidRPr="0006546F">
        <w:rPr>
          <w:sz w:val="32"/>
          <w:szCs w:val="32"/>
        </w:rPr>
        <w:t xml:space="preserve"> </w:t>
      </w:r>
      <w:r w:rsidR="0081244E" w:rsidRPr="0006546F">
        <w:rPr>
          <w:sz w:val="32"/>
          <w:szCs w:val="32"/>
        </w:rPr>
        <w:t>I don’t know where you are</w:t>
      </w:r>
    </w:p>
    <w:p w14:paraId="2DBD5A39" w14:textId="31A18FB1" w:rsidR="0081244E" w:rsidRPr="0006546F" w:rsidRDefault="0081244E" w:rsidP="005D3977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Or if you’re holding a knife</w:t>
      </w:r>
    </w:p>
    <w:p w14:paraId="3C5208B0" w14:textId="42503E03" w:rsidR="0081244E" w:rsidRPr="0006546F" w:rsidRDefault="00AE7570" w:rsidP="005D3977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You </w:t>
      </w:r>
      <w:r w:rsidR="0081244E" w:rsidRPr="0006546F">
        <w:rPr>
          <w:sz w:val="32"/>
          <w:szCs w:val="32"/>
        </w:rPr>
        <w:t xml:space="preserve">might be out </w:t>
      </w:r>
      <w:r w:rsidR="00C36D36" w:rsidRPr="0006546F">
        <w:rPr>
          <w:sz w:val="32"/>
          <w:szCs w:val="32"/>
        </w:rPr>
        <w:t xml:space="preserve">at a </w:t>
      </w:r>
      <w:r w:rsidR="0081244E" w:rsidRPr="0006546F">
        <w:rPr>
          <w:sz w:val="32"/>
          <w:szCs w:val="32"/>
        </w:rPr>
        <w:t>bar</w:t>
      </w:r>
    </w:p>
    <w:p w14:paraId="47C728C1" w14:textId="68C1BB39" w:rsidR="0081244E" w:rsidRPr="0006546F" w:rsidRDefault="0081244E" w:rsidP="005D3977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I might be out of your life</w:t>
      </w:r>
    </w:p>
    <w:p w14:paraId="68403E49" w14:textId="77777777" w:rsidR="0081244E" w:rsidRPr="0006546F" w:rsidRDefault="0081244E" w:rsidP="005D3977">
      <w:pPr>
        <w:spacing w:after="0"/>
        <w:rPr>
          <w:sz w:val="32"/>
          <w:szCs w:val="32"/>
        </w:rPr>
      </w:pPr>
    </w:p>
    <w:p w14:paraId="07952CB5" w14:textId="5D3187D7" w:rsidR="0081244E" w:rsidRPr="0006546F" w:rsidRDefault="0081244E" w:rsidP="005D3977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You might be making a speech</w:t>
      </w:r>
    </w:p>
    <w:p w14:paraId="21287BA4" w14:textId="1B66E9EA" w:rsidR="0081244E" w:rsidRPr="0006546F" w:rsidRDefault="00C36D36" w:rsidP="005D3977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Strike</w:t>
      </w:r>
      <w:r w:rsidR="0081244E" w:rsidRPr="0006546F">
        <w:rPr>
          <w:sz w:val="32"/>
          <w:szCs w:val="32"/>
        </w:rPr>
        <w:t xml:space="preserve"> a porcupine stance</w:t>
      </w:r>
    </w:p>
    <w:p w14:paraId="0CCAC458" w14:textId="7FA1C256" w:rsidR="0081244E" w:rsidRPr="0006546F" w:rsidRDefault="0081244E" w:rsidP="005D3977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Looking so out of reach</w:t>
      </w:r>
    </w:p>
    <w:p w14:paraId="6AF2C2B8" w14:textId="7FF15EB1" w:rsidR="00C36D36" w:rsidRPr="0006546F" w:rsidRDefault="0081244E" w:rsidP="005D3977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That someone asks you to dance</w:t>
      </w:r>
    </w:p>
    <w:p w14:paraId="1D37BA69" w14:textId="7B5486AE" w:rsidR="00C36D36" w:rsidRPr="0006546F" w:rsidRDefault="00C36D36" w:rsidP="005D3977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With your hand on his neck</w:t>
      </w:r>
    </w:p>
    <w:p w14:paraId="78DF4E89" w14:textId="6F9F118A" w:rsidR="00C36D36" w:rsidRPr="0006546F" w:rsidRDefault="00C36D36" w:rsidP="005D3977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And his palm on your spine</w:t>
      </w:r>
    </w:p>
    <w:p w14:paraId="375F1237" w14:textId="1DAE7EE6" w:rsidR="00C36D36" w:rsidRPr="0006546F" w:rsidRDefault="00C36D36" w:rsidP="005D3977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I might be out of your life</w:t>
      </w:r>
    </w:p>
    <w:p w14:paraId="1EC4AFA4" w14:textId="5E00A313" w:rsidR="00C36D36" w:rsidRPr="0006546F" w:rsidRDefault="00C36D36" w:rsidP="005D3977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You might be out of mine</w:t>
      </w:r>
    </w:p>
    <w:p w14:paraId="7589CEDE" w14:textId="77777777" w:rsidR="0006546F" w:rsidRDefault="0006546F" w:rsidP="005D3977">
      <w:pPr>
        <w:spacing w:after="0"/>
        <w:rPr>
          <w:sz w:val="32"/>
          <w:szCs w:val="32"/>
        </w:rPr>
        <w:sectPr w:rsidR="0006546F" w:rsidSect="003719E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D24D5E3" w14:textId="77777777" w:rsidR="00C36D36" w:rsidRPr="0006546F" w:rsidRDefault="00C36D36" w:rsidP="005D3977">
      <w:pPr>
        <w:spacing w:after="0"/>
        <w:rPr>
          <w:sz w:val="32"/>
          <w:szCs w:val="32"/>
        </w:rPr>
      </w:pPr>
    </w:p>
    <w:p w14:paraId="6B86CD59" w14:textId="7267AF82" w:rsidR="005D3977" w:rsidRDefault="005D3977" w:rsidP="005D3977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 xml:space="preserve">We both </w:t>
      </w:r>
      <w:r w:rsidR="00750E4F" w:rsidRPr="0006546F">
        <w:rPr>
          <w:sz w:val="32"/>
          <w:szCs w:val="32"/>
        </w:rPr>
        <w:t>know</w:t>
      </w:r>
      <w:r w:rsidR="00AE7570">
        <w:rPr>
          <w:sz w:val="32"/>
          <w:szCs w:val="32"/>
        </w:rPr>
        <w:t xml:space="preserve"> that </w:t>
      </w:r>
      <w:r w:rsidR="00CB04F6">
        <w:rPr>
          <w:sz w:val="32"/>
          <w:szCs w:val="32"/>
        </w:rPr>
        <w:t>love cannot grow with no lifeline</w:t>
      </w:r>
    </w:p>
    <w:p w14:paraId="75E4F762" w14:textId="6B7F6CCE" w:rsidR="005D3977" w:rsidRPr="0006546F" w:rsidRDefault="005D3977" w:rsidP="005D3977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Winds they blow</w:t>
      </w:r>
      <w:r w:rsidR="00750E4F">
        <w:rPr>
          <w:sz w:val="32"/>
          <w:szCs w:val="32"/>
        </w:rPr>
        <w:t xml:space="preserve"> tossing seeds </w:t>
      </w:r>
      <w:r w:rsidRPr="0006546F">
        <w:rPr>
          <w:sz w:val="32"/>
          <w:szCs w:val="32"/>
        </w:rPr>
        <w:t>in the air</w:t>
      </w:r>
    </w:p>
    <w:p w14:paraId="2AC41435" w14:textId="127E0443" w:rsidR="005D3977" w:rsidRPr="0006546F" w:rsidRDefault="00124263" w:rsidP="005D3977">
      <w:pPr>
        <w:spacing w:after="0"/>
        <w:rPr>
          <w:sz w:val="32"/>
          <w:szCs w:val="32"/>
        </w:rPr>
      </w:pPr>
      <w:r>
        <w:rPr>
          <w:sz w:val="32"/>
          <w:szCs w:val="32"/>
        </w:rPr>
        <w:t>Where they float praying for raindrops and sunshine</w:t>
      </w:r>
    </w:p>
    <w:p w14:paraId="31062524" w14:textId="69DF1BD9" w:rsidR="005D3977" w:rsidRPr="0006546F" w:rsidRDefault="00BA6C5D" w:rsidP="005D3977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Even though all </w:t>
      </w:r>
      <w:r w:rsidR="003719ED">
        <w:rPr>
          <w:sz w:val="32"/>
          <w:szCs w:val="32"/>
        </w:rPr>
        <w:t xml:space="preserve">the </w:t>
      </w:r>
      <w:r>
        <w:rPr>
          <w:sz w:val="32"/>
          <w:szCs w:val="32"/>
        </w:rPr>
        <w:t>soil is bare</w:t>
      </w:r>
    </w:p>
    <w:p w14:paraId="42D2172E" w14:textId="77777777" w:rsidR="0006546F" w:rsidRDefault="0006546F" w:rsidP="005D3977">
      <w:pPr>
        <w:spacing w:after="0"/>
        <w:rPr>
          <w:sz w:val="32"/>
          <w:szCs w:val="32"/>
        </w:rPr>
        <w:sectPr w:rsidR="0006546F" w:rsidSect="003719E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9E3B07F" w14:textId="77777777" w:rsidR="005D3977" w:rsidRPr="0006546F" w:rsidRDefault="005D3977" w:rsidP="005D3977">
      <w:pPr>
        <w:spacing w:after="0"/>
        <w:rPr>
          <w:sz w:val="32"/>
          <w:szCs w:val="32"/>
        </w:rPr>
      </w:pPr>
    </w:p>
    <w:p w14:paraId="46B819C6" w14:textId="77777777" w:rsidR="00907FE3" w:rsidRDefault="00907FE3" w:rsidP="005D3977">
      <w:pPr>
        <w:spacing w:after="0"/>
        <w:rPr>
          <w:sz w:val="32"/>
          <w:szCs w:val="32"/>
        </w:rPr>
        <w:sectPr w:rsidR="00907FE3" w:rsidSect="003719E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ACD117D" w14:textId="3A8976DF" w:rsidR="005D3977" w:rsidRPr="0006546F" w:rsidRDefault="005D3977" w:rsidP="005D3977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We might do better things</w:t>
      </w:r>
    </w:p>
    <w:p w14:paraId="53D8259C" w14:textId="15A8CF5B" w:rsidR="005D3977" w:rsidRPr="0006546F" w:rsidRDefault="005D3977" w:rsidP="005D3977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We might dream better dreams</w:t>
      </w:r>
    </w:p>
    <w:p w14:paraId="705B385C" w14:textId="25687303" w:rsidR="005D3977" w:rsidRPr="0006546F" w:rsidRDefault="005D3977" w:rsidP="005D3977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We might live</w:t>
      </w:r>
      <w:r w:rsidR="003719ED">
        <w:rPr>
          <w:sz w:val="32"/>
          <w:szCs w:val="32"/>
        </w:rPr>
        <w:t xml:space="preserve"> much</w:t>
      </w:r>
      <w:r w:rsidRPr="0006546F">
        <w:rPr>
          <w:sz w:val="32"/>
          <w:szCs w:val="32"/>
        </w:rPr>
        <w:t xml:space="preserve"> better lives</w:t>
      </w:r>
    </w:p>
    <w:p w14:paraId="40E53E88" w14:textId="55B99B31" w:rsidR="005D3977" w:rsidRPr="0006546F" w:rsidRDefault="005D3977" w:rsidP="005D3977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Play on</w:t>
      </w:r>
      <w:r w:rsidR="003719ED">
        <w:rPr>
          <w:sz w:val="32"/>
          <w:szCs w:val="32"/>
        </w:rPr>
        <w:t xml:space="preserve"> far better </w:t>
      </w:r>
      <w:r w:rsidRPr="0006546F">
        <w:rPr>
          <w:sz w:val="32"/>
          <w:szCs w:val="32"/>
        </w:rPr>
        <w:t>teams</w:t>
      </w:r>
    </w:p>
    <w:p w14:paraId="034724CE" w14:textId="77777777" w:rsidR="003719ED" w:rsidRDefault="00D63B4B" w:rsidP="005D3977">
      <w:pPr>
        <w:spacing w:after="0"/>
        <w:rPr>
          <w:sz w:val="32"/>
          <w:szCs w:val="32"/>
        </w:rPr>
      </w:pPr>
      <w:r>
        <w:rPr>
          <w:sz w:val="32"/>
          <w:szCs w:val="32"/>
        </w:rPr>
        <w:t>We’ll never meet up again</w:t>
      </w:r>
    </w:p>
    <w:p w14:paraId="600CACDD" w14:textId="383FD124" w:rsidR="0006546F" w:rsidRPr="0006546F" w:rsidRDefault="00D63B4B" w:rsidP="005D3977">
      <w:pPr>
        <w:spacing w:after="0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We are </w:t>
      </w:r>
      <w:r w:rsidR="0006546F" w:rsidRPr="0006546F">
        <w:rPr>
          <w:sz w:val="32"/>
          <w:szCs w:val="32"/>
        </w:rPr>
        <w:t>forever apart</w:t>
      </w:r>
    </w:p>
    <w:p w14:paraId="7ED4477F" w14:textId="5AE6D55A" w:rsidR="0006546F" w:rsidRPr="0006546F" w:rsidRDefault="00BA6C5D" w:rsidP="005D3977">
      <w:pPr>
        <w:spacing w:after="0"/>
        <w:rPr>
          <w:sz w:val="32"/>
          <w:szCs w:val="32"/>
        </w:rPr>
      </w:pPr>
      <w:r>
        <w:rPr>
          <w:sz w:val="32"/>
          <w:szCs w:val="32"/>
        </w:rPr>
        <w:t>You</w:t>
      </w:r>
      <w:r w:rsidR="0006546F" w:rsidRPr="0006546F">
        <w:rPr>
          <w:sz w:val="32"/>
          <w:szCs w:val="32"/>
        </w:rPr>
        <w:t xml:space="preserve"> might be out of </w:t>
      </w:r>
      <w:r>
        <w:rPr>
          <w:sz w:val="32"/>
          <w:szCs w:val="32"/>
        </w:rPr>
        <w:t>my</w:t>
      </w:r>
      <w:r w:rsidR="0006546F" w:rsidRPr="0006546F">
        <w:rPr>
          <w:sz w:val="32"/>
          <w:szCs w:val="32"/>
        </w:rPr>
        <w:t xml:space="preserve"> life</w:t>
      </w:r>
    </w:p>
    <w:p w14:paraId="0C5BB652" w14:textId="7E4A5ACA" w:rsidR="0006546F" w:rsidRDefault="0006546F" w:rsidP="005D3977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 xml:space="preserve">But you’re still </w:t>
      </w:r>
      <w:r w:rsidR="003719ED">
        <w:rPr>
          <w:sz w:val="32"/>
          <w:szCs w:val="32"/>
        </w:rPr>
        <w:t>here in</w:t>
      </w:r>
      <w:r w:rsidRPr="0006546F">
        <w:rPr>
          <w:sz w:val="32"/>
          <w:szCs w:val="32"/>
        </w:rPr>
        <w:t xml:space="preserve"> m</w:t>
      </w:r>
      <w:r w:rsidR="00907FE3">
        <w:rPr>
          <w:sz w:val="32"/>
          <w:szCs w:val="32"/>
        </w:rPr>
        <w:t>y heart</w:t>
      </w:r>
    </w:p>
    <w:p w14:paraId="7026947E" w14:textId="77777777" w:rsidR="003719ED" w:rsidRDefault="003719ED" w:rsidP="005D3977">
      <w:pPr>
        <w:spacing w:after="0"/>
        <w:rPr>
          <w:sz w:val="32"/>
          <w:szCs w:val="32"/>
        </w:rPr>
      </w:pPr>
    </w:p>
    <w:p w14:paraId="09D53A72" w14:textId="77777777" w:rsidR="003719ED" w:rsidRDefault="003719ED" w:rsidP="003719ED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We both know</w:t>
      </w:r>
      <w:r>
        <w:rPr>
          <w:sz w:val="32"/>
          <w:szCs w:val="32"/>
        </w:rPr>
        <w:t xml:space="preserve"> that love cannot grow with no lifeline</w:t>
      </w:r>
    </w:p>
    <w:p w14:paraId="542FD857" w14:textId="77777777" w:rsidR="003719ED" w:rsidRPr="0006546F" w:rsidRDefault="003719ED" w:rsidP="003719ED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Winds they blow</w:t>
      </w:r>
      <w:r>
        <w:rPr>
          <w:sz w:val="32"/>
          <w:szCs w:val="32"/>
        </w:rPr>
        <w:t xml:space="preserve"> tossing seeds </w:t>
      </w:r>
      <w:r w:rsidRPr="0006546F">
        <w:rPr>
          <w:sz w:val="32"/>
          <w:szCs w:val="32"/>
        </w:rPr>
        <w:t>in the air</w:t>
      </w:r>
    </w:p>
    <w:p w14:paraId="4A8B72E6" w14:textId="77777777" w:rsidR="003719ED" w:rsidRPr="0006546F" w:rsidRDefault="003719ED" w:rsidP="003719ED">
      <w:pPr>
        <w:spacing w:after="0"/>
        <w:rPr>
          <w:sz w:val="32"/>
          <w:szCs w:val="32"/>
        </w:rPr>
      </w:pPr>
      <w:r>
        <w:rPr>
          <w:sz w:val="32"/>
          <w:szCs w:val="32"/>
        </w:rPr>
        <w:t>Where they float praying for raindrops and sunshine</w:t>
      </w:r>
    </w:p>
    <w:p w14:paraId="62C3AD9B" w14:textId="77777777" w:rsidR="003719ED" w:rsidRPr="0006546F" w:rsidRDefault="003719ED" w:rsidP="003719ED">
      <w:pPr>
        <w:spacing w:after="0"/>
        <w:rPr>
          <w:sz w:val="32"/>
          <w:szCs w:val="32"/>
        </w:rPr>
      </w:pPr>
      <w:r>
        <w:rPr>
          <w:sz w:val="32"/>
          <w:szCs w:val="32"/>
        </w:rPr>
        <w:t>Even though all the soil is bare</w:t>
      </w:r>
    </w:p>
    <w:p w14:paraId="23CCFB66" w14:textId="77777777" w:rsidR="003719ED" w:rsidRDefault="003719ED" w:rsidP="005D3977">
      <w:pPr>
        <w:spacing w:after="0"/>
        <w:rPr>
          <w:sz w:val="32"/>
          <w:szCs w:val="32"/>
        </w:rPr>
      </w:pPr>
    </w:p>
    <w:p w14:paraId="75B1ACE2" w14:textId="2B69F631" w:rsidR="003719ED" w:rsidRPr="0006546F" w:rsidRDefault="003719ED" w:rsidP="003719ED">
      <w:pPr>
        <w:spacing w:after="0"/>
        <w:rPr>
          <w:sz w:val="32"/>
          <w:szCs w:val="32"/>
        </w:rPr>
      </w:pPr>
      <w:proofErr w:type="gramStart"/>
      <w:r>
        <w:rPr>
          <w:sz w:val="32"/>
          <w:szCs w:val="32"/>
        </w:rPr>
        <w:t>Yeah</w:t>
      </w:r>
      <w:proofErr w:type="gramEnd"/>
      <w:r>
        <w:rPr>
          <w:sz w:val="32"/>
          <w:szCs w:val="32"/>
        </w:rPr>
        <w:t xml:space="preserve"> w</w:t>
      </w:r>
      <w:r w:rsidRPr="0006546F">
        <w:rPr>
          <w:sz w:val="32"/>
          <w:szCs w:val="32"/>
        </w:rPr>
        <w:t>e might do better things</w:t>
      </w:r>
    </w:p>
    <w:p w14:paraId="3C42500A" w14:textId="77777777" w:rsidR="003719ED" w:rsidRPr="0006546F" w:rsidRDefault="003719ED" w:rsidP="003719ED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We might dream better dreams</w:t>
      </w:r>
    </w:p>
    <w:p w14:paraId="570565E0" w14:textId="77777777" w:rsidR="003719ED" w:rsidRPr="0006546F" w:rsidRDefault="003719ED" w:rsidP="003719ED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We might live</w:t>
      </w:r>
      <w:r>
        <w:rPr>
          <w:sz w:val="32"/>
          <w:szCs w:val="32"/>
        </w:rPr>
        <w:t xml:space="preserve"> much</w:t>
      </w:r>
      <w:r w:rsidRPr="0006546F">
        <w:rPr>
          <w:sz w:val="32"/>
          <w:szCs w:val="32"/>
        </w:rPr>
        <w:t xml:space="preserve"> better lives</w:t>
      </w:r>
    </w:p>
    <w:p w14:paraId="05221ED7" w14:textId="77777777" w:rsidR="003719ED" w:rsidRPr="0006546F" w:rsidRDefault="003719ED" w:rsidP="003719ED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>Play on</w:t>
      </w:r>
      <w:r>
        <w:rPr>
          <w:sz w:val="32"/>
          <w:szCs w:val="32"/>
        </w:rPr>
        <w:t xml:space="preserve"> far better </w:t>
      </w:r>
      <w:r w:rsidRPr="0006546F">
        <w:rPr>
          <w:sz w:val="32"/>
          <w:szCs w:val="32"/>
        </w:rPr>
        <w:t>teams</w:t>
      </w:r>
    </w:p>
    <w:p w14:paraId="0905D721" w14:textId="77777777" w:rsidR="003719ED" w:rsidRDefault="003719ED" w:rsidP="003719ED">
      <w:pPr>
        <w:spacing w:after="0"/>
        <w:rPr>
          <w:sz w:val="32"/>
          <w:szCs w:val="32"/>
        </w:rPr>
      </w:pPr>
      <w:r>
        <w:rPr>
          <w:sz w:val="32"/>
          <w:szCs w:val="32"/>
        </w:rPr>
        <w:t>We’ll never meet up again</w:t>
      </w:r>
    </w:p>
    <w:p w14:paraId="401AC93B" w14:textId="77777777" w:rsidR="003719ED" w:rsidRPr="0006546F" w:rsidRDefault="003719ED" w:rsidP="003719ED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We are </w:t>
      </w:r>
      <w:r w:rsidRPr="0006546F">
        <w:rPr>
          <w:sz w:val="32"/>
          <w:szCs w:val="32"/>
        </w:rPr>
        <w:t>forever apart</w:t>
      </w:r>
    </w:p>
    <w:p w14:paraId="5EA6B7C5" w14:textId="77777777" w:rsidR="003719ED" w:rsidRPr="0006546F" w:rsidRDefault="003719ED" w:rsidP="003719ED">
      <w:pPr>
        <w:spacing w:after="0"/>
        <w:rPr>
          <w:sz w:val="32"/>
          <w:szCs w:val="32"/>
        </w:rPr>
      </w:pPr>
      <w:r>
        <w:rPr>
          <w:sz w:val="32"/>
          <w:szCs w:val="32"/>
        </w:rPr>
        <w:t>You</w:t>
      </w:r>
      <w:r w:rsidRPr="0006546F">
        <w:rPr>
          <w:sz w:val="32"/>
          <w:szCs w:val="32"/>
        </w:rPr>
        <w:t xml:space="preserve"> might be out of </w:t>
      </w:r>
      <w:r>
        <w:rPr>
          <w:sz w:val="32"/>
          <w:szCs w:val="32"/>
        </w:rPr>
        <w:t>my</w:t>
      </w:r>
      <w:r w:rsidRPr="0006546F">
        <w:rPr>
          <w:sz w:val="32"/>
          <w:szCs w:val="32"/>
        </w:rPr>
        <w:t xml:space="preserve"> life</w:t>
      </w:r>
    </w:p>
    <w:p w14:paraId="3CE4EA84" w14:textId="77777777" w:rsidR="003719ED" w:rsidRDefault="003719ED" w:rsidP="003719ED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 xml:space="preserve">But you’re still </w:t>
      </w:r>
      <w:r>
        <w:rPr>
          <w:sz w:val="32"/>
          <w:szCs w:val="32"/>
        </w:rPr>
        <w:t>here in</w:t>
      </w:r>
      <w:r w:rsidRPr="0006546F">
        <w:rPr>
          <w:sz w:val="32"/>
          <w:szCs w:val="32"/>
        </w:rPr>
        <w:t xml:space="preserve"> m</w:t>
      </w:r>
      <w:r>
        <w:rPr>
          <w:sz w:val="32"/>
          <w:szCs w:val="32"/>
        </w:rPr>
        <w:t>y heart</w:t>
      </w:r>
    </w:p>
    <w:p w14:paraId="48EDD6A4" w14:textId="345EE8BA" w:rsidR="003719ED" w:rsidRDefault="003719ED" w:rsidP="003719ED">
      <w:pPr>
        <w:spacing w:after="0"/>
        <w:rPr>
          <w:sz w:val="32"/>
          <w:szCs w:val="32"/>
        </w:rPr>
      </w:pPr>
      <w:r>
        <w:rPr>
          <w:sz w:val="32"/>
          <w:szCs w:val="32"/>
        </w:rPr>
        <w:t>I might be out of your life</w:t>
      </w:r>
    </w:p>
    <w:p w14:paraId="49278D7A" w14:textId="694D544F" w:rsidR="003719ED" w:rsidRDefault="003719ED" w:rsidP="003719ED">
      <w:pPr>
        <w:spacing w:after="0"/>
        <w:rPr>
          <w:sz w:val="32"/>
          <w:szCs w:val="32"/>
        </w:rPr>
      </w:pPr>
      <w:r w:rsidRPr="0006546F">
        <w:rPr>
          <w:sz w:val="32"/>
          <w:szCs w:val="32"/>
        </w:rPr>
        <w:t xml:space="preserve">But you’re still </w:t>
      </w:r>
      <w:r>
        <w:rPr>
          <w:sz w:val="32"/>
          <w:szCs w:val="32"/>
        </w:rPr>
        <w:t>here in</w:t>
      </w:r>
      <w:r w:rsidRPr="0006546F">
        <w:rPr>
          <w:sz w:val="32"/>
          <w:szCs w:val="32"/>
        </w:rPr>
        <w:t xml:space="preserve"> m</w:t>
      </w:r>
      <w:r>
        <w:rPr>
          <w:sz w:val="32"/>
          <w:szCs w:val="32"/>
        </w:rPr>
        <w:t>y heart</w:t>
      </w:r>
    </w:p>
    <w:p w14:paraId="0F4D544A" w14:textId="1EC64A65" w:rsidR="003719ED" w:rsidRDefault="003719ED" w:rsidP="003719ED">
      <w:pPr>
        <w:spacing w:after="0"/>
        <w:rPr>
          <w:sz w:val="32"/>
          <w:szCs w:val="32"/>
        </w:rPr>
      </w:pPr>
      <w:r>
        <w:rPr>
          <w:sz w:val="32"/>
          <w:szCs w:val="32"/>
        </w:rPr>
        <w:t>And now you’re out of my life</w:t>
      </w:r>
    </w:p>
    <w:p w14:paraId="5EB318EB" w14:textId="21E6EB15" w:rsidR="00943268" w:rsidRDefault="003719ED" w:rsidP="005D3977">
      <w:pPr>
        <w:spacing w:after="0"/>
        <w:rPr>
          <w:sz w:val="32"/>
          <w:szCs w:val="32"/>
        </w:rPr>
      </w:pPr>
      <w:r>
        <w:rPr>
          <w:sz w:val="32"/>
          <w:szCs w:val="32"/>
        </w:rPr>
        <w:t>And this is a strange place to start</w:t>
      </w:r>
    </w:p>
    <w:sectPr w:rsidR="00943268" w:rsidSect="003719E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44E"/>
    <w:rsid w:val="0006546F"/>
    <w:rsid w:val="00124263"/>
    <w:rsid w:val="001D1E87"/>
    <w:rsid w:val="003719ED"/>
    <w:rsid w:val="005D3977"/>
    <w:rsid w:val="00740D0B"/>
    <w:rsid w:val="00750E4F"/>
    <w:rsid w:val="007E491D"/>
    <w:rsid w:val="0081244E"/>
    <w:rsid w:val="00826417"/>
    <w:rsid w:val="008A4598"/>
    <w:rsid w:val="00904E57"/>
    <w:rsid w:val="00907FE3"/>
    <w:rsid w:val="00943268"/>
    <w:rsid w:val="00A609AB"/>
    <w:rsid w:val="00AE7570"/>
    <w:rsid w:val="00BA6C5D"/>
    <w:rsid w:val="00C36D36"/>
    <w:rsid w:val="00CB04F6"/>
    <w:rsid w:val="00D63B4B"/>
    <w:rsid w:val="00DF1BCE"/>
    <w:rsid w:val="00EB266E"/>
    <w:rsid w:val="00F72223"/>
    <w:rsid w:val="00F72A62"/>
    <w:rsid w:val="00FF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8A1A2"/>
  <w15:chartTrackingRefBased/>
  <w15:docId w15:val="{9645AF49-2042-4C35-830D-8ADF41094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24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24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24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24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24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24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24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24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24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24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24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24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24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24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24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24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24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24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24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24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24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24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24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24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24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124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24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24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244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3</cp:revision>
  <cp:lastPrinted>2024-03-26T23:15:00Z</cp:lastPrinted>
  <dcterms:created xsi:type="dcterms:W3CDTF">2024-08-01T00:34:00Z</dcterms:created>
  <dcterms:modified xsi:type="dcterms:W3CDTF">2024-08-01T00:38:00Z</dcterms:modified>
</cp:coreProperties>
</file>