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0C084" w14:textId="329F927C" w:rsidR="0061045E" w:rsidRPr="008943CC" w:rsidRDefault="0061045E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Imagination</w:t>
      </w:r>
    </w:p>
    <w:p w14:paraId="0C7F16B0" w14:textId="77777777" w:rsidR="00662D35" w:rsidRPr="008943CC" w:rsidRDefault="00662D35" w:rsidP="008943CC">
      <w:pPr>
        <w:spacing w:after="0" w:line="240" w:lineRule="auto"/>
        <w:rPr>
          <w:sz w:val="28"/>
          <w:szCs w:val="28"/>
        </w:rPr>
        <w:sectPr w:rsidR="00662D35" w:rsidRPr="008943CC" w:rsidSect="008943CC">
          <w:pgSz w:w="12240" w:h="15840"/>
          <w:pgMar w:top="360" w:right="360" w:bottom="360" w:left="1440" w:header="720" w:footer="720" w:gutter="0"/>
          <w:cols w:space="720"/>
          <w:docGrid w:linePitch="360"/>
        </w:sectPr>
      </w:pPr>
    </w:p>
    <w:p w14:paraId="0832BE2E" w14:textId="77777777" w:rsidR="0061045E" w:rsidRPr="008943CC" w:rsidRDefault="0061045E" w:rsidP="008943CC">
      <w:pPr>
        <w:spacing w:after="0" w:line="240" w:lineRule="auto"/>
        <w:rPr>
          <w:sz w:val="28"/>
          <w:szCs w:val="28"/>
        </w:rPr>
      </w:pPr>
    </w:p>
    <w:p w14:paraId="30131D3A" w14:textId="2E4E773A" w:rsidR="008A4598" w:rsidRPr="008943CC" w:rsidRDefault="00571C59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imagination</w:t>
      </w:r>
    </w:p>
    <w:p w14:paraId="4945871D" w14:textId="3649C851" w:rsidR="00571C59" w:rsidRPr="008943CC" w:rsidRDefault="00571C59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don’t know where to find it</w:t>
      </w:r>
    </w:p>
    <w:p w14:paraId="7549E1AC" w14:textId="5ACD3FEF" w:rsidR="00571C59" w:rsidRPr="008943CC" w:rsidRDefault="00571C59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Maybe it was a hallucination</w:t>
      </w:r>
    </w:p>
    <w:p w14:paraId="0124413C" w14:textId="27770276" w:rsidR="00571C59" w:rsidRPr="008943CC" w:rsidRDefault="00571C59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Or may</w:t>
      </w:r>
      <w:r w:rsidR="00662D35" w:rsidRPr="008943CC">
        <w:rPr>
          <w:sz w:val="28"/>
          <w:szCs w:val="28"/>
        </w:rPr>
        <w:t>be</w:t>
      </w:r>
      <w:r w:rsidRPr="008943CC">
        <w:rPr>
          <w:sz w:val="28"/>
          <w:szCs w:val="28"/>
        </w:rPr>
        <w:t xml:space="preserve"> there’s someone behind it</w:t>
      </w:r>
    </w:p>
    <w:p w14:paraId="570F996E" w14:textId="77777777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imagination</w:t>
      </w:r>
    </w:p>
    <w:p w14:paraId="0C7DF5F8" w14:textId="77777777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It’s easier to think as I’m told</w:t>
      </w:r>
    </w:p>
    <w:p w14:paraId="5751D8E0" w14:textId="78067974" w:rsidR="00C77DF3" w:rsidRPr="008943CC" w:rsidRDefault="001A6D04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It’s easier to blame the other cards in the game</w:t>
      </w:r>
    </w:p>
    <w:p w14:paraId="79F9E289" w14:textId="063C6323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Than to admit that I</w:t>
      </w:r>
      <w:r w:rsidR="001A6D04" w:rsidRPr="008943CC">
        <w:rPr>
          <w:sz w:val="28"/>
          <w:szCs w:val="28"/>
        </w:rPr>
        <w:t xml:space="preserve"> decided to fold</w:t>
      </w:r>
    </w:p>
    <w:p w14:paraId="71D14AAE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</w:p>
    <w:p w14:paraId="5486A182" w14:textId="5AAE7527" w:rsidR="00C52C32" w:rsidRPr="008943CC" w:rsidRDefault="00C52C32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imagination</w:t>
      </w:r>
    </w:p>
    <w:p w14:paraId="4BEED969" w14:textId="77777777" w:rsidR="00C52C32" w:rsidRPr="008943CC" w:rsidRDefault="00C52C32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Everything’s in black and white</w:t>
      </w:r>
    </w:p>
    <w:p w14:paraId="25176990" w14:textId="61A13B72" w:rsidR="00C52C32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never have to change the station</w:t>
      </w:r>
    </w:p>
    <w:p w14:paraId="0E3979AE" w14:textId="40766E91" w:rsidR="00C52C32" w:rsidRPr="008943CC" w:rsidRDefault="009F5EBF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 xml:space="preserve">I let them </w:t>
      </w:r>
      <w:r w:rsidR="00C52C32" w:rsidRPr="008943CC">
        <w:rPr>
          <w:sz w:val="28"/>
          <w:szCs w:val="28"/>
        </w:rPr>
        <w:t xml:space="preserve">tell me </w:t>
      </w:r>
      <w:r w:rsidR="00D90820" w:rsidRPr="008943CC">
        <w:rPr>
          <w:sz w:val="28"/>
          <w:szCs w:val="28"/>
        </w:rPr>
        <w:t>what</w:t>
      </w:r>
      <w:r w:rsidR="00C52C32" w:rsidRPr="008943CC">
        <w:rPr>
          <w:sz w:val="28"/>
          <w:szCs w:val="28"/>
        </w:rPr>
        <w:t xml:space="preserve"> to think every night</w:t>
      </w:r>
    </w:p>
    <w:p w14:paraId="7008A83C" w14:textId="24BAD371" w:rsidR="00296496" w:rsidRPr="008943CC" w:rsidRDefault="00296496" w:rsidP="008943CC">
      <w:pPr>
        <w:spacing w:after="0" w:line="240" w:lineRule="auto"/>
        <w:rPr>
          <w:sz w:val="28"/>
          <w:szCs w:val="28"/>
        </w:rPr>
      </w:pPr>
    </w:p>
    <w:p w14:paraId="7C6B26C3" w14:textId="77777777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sense of direction</w:t>
      </w:r>
    </w:p>
    <w:p w14:paraId="35BB0458" w14:textId="77777777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I’m not sure which way it went</w:t>
      </w:r>
    </w:p>
    <w:p w14:paraId="62A28766" w14:textId="77777777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was staring at my own reflection</w:t>
      </w:r>
    </w:p>
    <w:p w14:paraId="07092FC1" w14:textId="771D9AC6" w:rsidR="00921E03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Just w</w:t>
      </w:r>
      <w:r w:rsidR="00C77DF3" w:rsidRPr="008943CC">
        <w:rPr>
          <w:sz w:val="28"/>
          <w:szCs w:val="28"/>
        </w:rPr>
        <w:t>aiting for it to repent</w:t>
      </w:r>
    </w:p>
    <w:p w14:paraId="54A01195" w14:textId="06E196E1" w:rsidR="001A6D04" w:rsidRPr="008943CC" w:rsidRDefault="001A6D04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imagination</w:t>
      </w:r>
    </w:p>
    <w:p w14:paraId="1BCF6636" w14:textId="77777777" w:rsidR="001A6D04" w:rsidRPr="008943CC" w:rsidRDefault="001A6D04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 xml:space="preserve">It melted like snow through the ground </w:t>
      </w:r>
    </w:p>
    <w:p w14:paraId="7E90DA5D" w14:textId="7D040101" w:rsidR="001A6D04" w:rsidRPr="008943CC" w:rsidRDefault="001A6D04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 xml:space="preserve">Like a </w:t>
      </w:r>
      <w:r w:rsidR="00206699" w:rsidRPr="008943CC">
        <w:rPr>
          <w:sz w:val="28"/>
          <w:szCs w:val="28"/>
        </w:rPr>
        <w:t>thriving and prosperous nation</w:t>
      </w:r>
    </w:p>
    <w:p w14:paraId="16161D32" w14:textId="77777777" w:rsidR="001A6D04" w:rsidRPr="008943CC" w:rsidRDefault="001A6D04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That dies without making a sound</w:t>
      </w:r>
    </w:p>
    <w:p w14:paraId="5C70209D" w14:textId="77777777" w:rsidR="001A6D04" w:rsidRPr="008943CC" w:rsidRDefault="001A6D04" w:rsidP="008943CC">
      <w:pPr>
        <w:spacing w:after="0" w:line="240" w:lineRule="auto"/>
        <w:rPr>
          <w:sz w:val="28"/>
          <w:szCs w:val="28"/>
        </w:rPr>
      </w:pPr>
    </w:p>
    <w:p w14:paraId="19849146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imagination</w:t>
      </w:r>
    </w:p>
    <w:p w14:paraId="0DC5E600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Everything’s in black and white</w:t>
      </w:r>
    </w:p>
    <w:p w14:paraId="7C1550FC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never have to change the station</w:t>
      </w:r>
    </w:p>
    <w:p w14:paraId="58D0BC38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let them tell me what to think every night</w:t>
      </w:r>
    </w:p>
    <w:p w14:paraId="1227BCD9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</w:p>
    <w:p w14:paraId="64A0E712" w14:textId="77777777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imagination</w:t>
      </w:r>
    </w:p>
    <w:p w14:paraId="0BCD82EC" w14:textId="77777777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Nobody seems to care</w:t>
      </w:r>
    </w:p>
    <w:p w14:paraId="662441FE" w14:textId="77777777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Everybody seems to be going to extremes</w:t>
      </w:r>
    </w:p>
    <w:p w14:paraId="18049833" w14:textId="77777777" w:rsidR="00C77DF3" w:rsidRPr="008943CC" w:rsidRDefault="00C77DF3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But me I’ve already been there</w:t>
      </w:r>
    </w:p>
    <w:p w14:paraId="0ADB3DE9" w14:textId="77777777" w:rsidR="0070147F" w:rsidRPr="008943CC" w:rsidRDefault="0070147F" w:rsidP="008943CC">
      <w:pPr>
        <w:spacing w:after="0" w:line="240" w:lineRule="auto"/>
        <w:rPr>
          <w:sz w:val="28"/>
          <w:szCs w:val="28"/>
        </w:rPr>
      </w:pPr>
    </w:p>
    <w:p w14:paraId="219B6893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imagination</w:t>
      </w:r>
    </w:p>
    <w:p w14:paraId="620794C9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Everything’s in black and white</w:t>
      </w:r>
    </w:p>
    <w:p w14:paraId="57E3C480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never have to change the station</w:t>
      </w:r>
    </w:p>
    <w:p w14:paraId="57F64867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let them tell me what to think every night</w:t>
      </w:r>
    </w:p>
    <w:p w14:paraId="38048CD4" w14:textId="77777777" w:rsidR="008943CC" w:rsidRPr="008943CC" w:rsidRDefault="008943CC" w:rsidP="008943CC">
      <w:pPr>
        <w:spacing w:after="0" w:line="240" w:lineRule="auto"/>
        <w:rPr>
          <w:sz w:val="28"/>
          <w:szCs w:val="28"/>
        </w:rPr>
      </w:pPr>
    </w:p>
    <w:p w14:paraId="2D7429CD" w14:textId="77777777" w:rsidR="0070147F" w:rsidRPr="008943CC" w:rsidRDefault="0070147F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lost my imagination</w:t>
      </w:r>
    </w:p>
    <w:p w14:paraId="5C747A28" w14:textId="77777777" w:rsidR="0070147F" w:rsidRPr="008943CC" w:rsidRDefault="0070147F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I don’t know where to find it</w:t>
      </w:r>
    </w:p>
    <w:p w14:paraId="7B7F44D1" w14:textId="77777777" w:rsidR="0070147F" w:rsidRPr="008943CC" w:rsidRDefault="0070147F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>Maybe it was a hallucination</w:t>
      </w:r>
    </w:p>
    <w:p w14:paraId="4E2FBDEE" w14:textId="587BA497" w:rsidR="006E0542" w:rsidRPr="008943CC" w:rsidRDefault="0070147F" w:rsidP="008943CC">
      <w:pPr>
        <w:spacing w:after="0" w:line="240" w:lineRule="auto"/>
        <w:rPr>
          <w:sz w:val="28"/>
          <w:szCs w:val="28"/>
        </w:rPr>
      </w:pPr>
      <w:r w:rsidRPr="008943CC">
        <w:rPr>
          <w:sz w:val="28"/>
          <w:szCs w:val="28"/>
        </w:rPr>
        <w:t xml:space="preserve">Or maybe there’s </w:t>
      </w:r>
      <w:r w:rsidR="008943CC" w:rsidRPr="008943CC">
        <w:rPr>
          <w:sz w:val="28"/>
          <w:szCs w:val="28"/>
        </w:rPr>
        <w:t>some</w:t>
      </w:r>
      <w:r w:rsidR="00206699" w:rsidRPr="008943CC">
        <w:rPr>
          <w:sz w:val="28"/>
          <w:szCs w:val="28"/>
        </w:rPr>
        <w:t>one</w:t>
      </w:r>
      <w:r w:rsidRPr="008943CC">
        <w:rPr>
          <w:sz w:val="28"/>
          <w:szCs w:val="28"/>
        </w:rPr>
        <w:t xml:space="preserve"> behind it</w:t>
      </w:r>
    </w:p>
    <w:sectPr w:rsidR="006E0542" w:rsidRPr="008943CC" w:rsidSect="008943CC">
      <w:type w:val="continuous"/>
      <w:pgSz w:w="12240" w:h="15840"/>
      <w:pgMar w:top="360" w:right="36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C59"/>
    <w:rsid w:val="000B6873"/>
    <w:rsid w:val="00116DEC"/>
    <w:rsid w:val="001A6D04"/>
    <w:rsid w:val="00206699"/>
    <w:rsid w:val="00225267"/>
    <w:rsid w:val="00237999"/>
    <w:rsid w:val="00296496"/>
    <w:rsid w:val="003F063A"/>
    <w:rsid w:val="003F5EDF"/>
    <w:rsid w:val="00571C59"/>
    <w:rsid w:val="0059198E"/>
    <w:rsid w:val="005F2724"/>
    <w:rsid w:val="0061045E"/>
    <w:rsid w:val="00662D35"/>
    <w:rsid w:val="006B2AF5"/>
    <w:rsid w:val="006B45CE"/>
    <w:rsid w:val="006E0542"/>
    <w:rsid w:val="0070147F"/>
    <w:rsid w:val="0070153F"/>
    <w:rsid w:val="00752ED8"/>
    <w:rsid w:val="00843489"/>
    <w:rsid w:val="008943CC"/>
    <w:rsid w:val="008A4598"/>
    <w:rsid w:val="00921E03"/>
    <w:rsid w:val="00932475"/>
    <w:rsid w:val="009412FA"/>
    <w:rsid w:val="00966595"/>
    <w:rsid w:val="009C01B2"/>
    <w:rsid w:val="009F5EBF"/>
    <w:rsid w:val="00A57214"/>
    <w:rsid w:val="00B02DED"/>
    <w:rsid w:val="00B248EC"/>
    <w:rsid w:val="00BC75E9"/>
    <w:rsid w:val="00C52C32"/>
    <w:rsid w:val="00C77DF3"/>
    <w:rsid w:val="00C9642E"/>
    <w:rsid w:val="00D90820"/>
    <w:rsid w:val="00E03619"/>
    <w:rsid w:val="00EB1B45"/>
    <w:rsid w:val="00F23B9A"/>
    <w:rsid w:val="00F433F8"/>
    <w:rsid w:val="00F72A62"/>
    <w:rsid w:val="00F9542A"/>
    <w:rsid w:val="00FB6F7A"/>
    <w:rsid w:val="00FB7469"/>
    <w:rsid w:val="00FD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F4C4B"/>
  <w15:chartTrackingRefBased/>
  <w15:docId w15:val="{783A6764-D970-4CDE-8A72-A3644F5B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2</cp:revision>
  <cp:lastPrinted>2024-04-26T15:58:00Z</cp:lastPrinted>
  <dcterms:created xsi:type="dcterms:W3CDTF">2024-07-31T23:24:00Z</dcterms:created>
  <dcterms:modified xsi:type="dcterms:W3CDTF">2024-07-31T23:24:00Z</dcterms:modified>
</cp:coreProperties>
</file>