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6E769" w14:textId="38F8B7A6" w:rsidR="000E1AD9" w:rsidRPr="008F209A" w:rsidRDefault="00150B88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Time</w:t>
      </w:r>
      <w:r w:rsidR="008F209A" w:rsidRPr="008F209A">
        <w:rPr>
          <w:sz w:val="20"/>
          <w:szCs w:val="20"/>
        </w:rPr>
        <w:t xml:space="preserve"> for a Drink</w:t>
      </w:r>
    </w:p>
    <w:p w14:paraId="75371841" w14:textId="77777777" w:rsidR="000E1AD9" w:rsidRPr="008F209A" w:rsidRDefault="000E1AD9" w:rsidP="000E1AD9">
      <w:pPr>
        <w:spacing w:after="0"/>
        <w:rPr>
          <w:sz w:val="20"/>
          <w:szCs w:val="20"/>
        </w:rPr>
      </w:pPr>
    </w:p>
    <w:p w14:paraId="2C6FB856" w14:textId="6718BC91" w:rsidR="008A4598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Days come and go just like wine</w:t>
      </w:r>
    </w:p>
    <w:p w14:paraId="4ACBE7F4" w14:textId="266ACE2A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 whine about it</w:t>
      </w:r>
    </w:p>
    <w:p w14:paraId="714A6E7E" w14:textId="403EA6FD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Tell myself I’m feeling fine</w:t>
      </w:r>
    </w:p>
    <w:p w14:paraId="0E3CE79A" w14:textId="6A73EFB5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I’m fine about it</w:t>
      </w:r>
    </w:p>
    <w:p w14:paraId="1A3A4774" w14:textId="27869F68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Walking into brick walls</w:t>
      </w:r>
    </w:p>
    <w:p w14:paraId="3354B33E" w14:textId="7CBFD368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I’m blind about it</w:t>
      </w:r>
    </w:p>
    <w:p w14:paraId="124ADB91" w14:textId="3BE7E603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Hanging up on God when he calls</w:t>
      </w:r>
    </w:p>
    <w:p w14:paraId="5731E62D" w14:textId="77777777" w:rsidR="008F209A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A sign</w:t>
      </w:r>
    </w:p>
    <w:p w14:paraId="3D5D3A0F" w14:textId="41506A84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 doubt it</w:t>
      </w:r>
    </w:p>
    <w:p w14:paraId="4A50CC09" w14:textId="75BD7ECE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Desperately close to the end</w:t>
      </w:r>
    </w:p>
    <w:p w14:paraId="56E36295" w14:textId="5A0BA7C3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Without so much as a friend</w:t>
      </w:r>
    </w:p>
    <w:p w14:paraId="1E10F372" w14:textId="79B8C943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To warm me or form me</w:t>
      </w:r>
    </w:p>
    <w:p w14:paraId="0E7046A8" w14:textId="6C01E3AB" w:rsidR="000E1AD9" w:rsidRPr="008F209A" w:rsidRDefault="000E1AD9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Or warn me when the storms be</w:t>
      </w:r>
      <w:r w:rsidR="008F209A" w:rsidRPr="008F209A">
        <w:rPr>
          <w:sz w:val="20"/>
          <w:szCs w:val="20"/>
        </w:rPr>
        <w:t>g</w:t>
      </w:r>
      <w:r w:rsidRPr="008F209A">
        <w:rPr>
          <w:sz w:val="20"/>
          <w:szCs w:val="20"/>
        </w:rPr>
        <w:t>in or happiness ends</w:t>
      </w:r>
    </w:p>
    <w:p w14:paraId="73246222" w14:textId="77777777" w:rsidR="00150B88" w:rsidRPr="008F209A" w:rsidRDefault="00150B88" w:rsidP="000E1AD9">
      <w:pPr>
        <w:spacing w:after="0"/>
        <w:rPr>
          <w:sz w:val="20"/>
          <w:szCs w:val="20"/>
        </w:rPr>
      </w:pPr>
    </w:p>
    <w:p w14:paraId="37B44DF7" w14:textId="1AA2D079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Weeks come and go just like beer</w:t>
      </w:r>
    </w:p>
    <w:p w14:paraId="03ECE710" w14:textId="32E80C58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 hear about it</w:t>
      </w:r>
    </w:p>
    <w:p w14:paraId="08392688" w14:textId="10BBEECE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Tempt me to shed one more tear</w:t>
      </w:r>
    </w:p>
    <w:p w14:paraId="66F949EE" w14:textId="0B2E5CE5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My dear I shout it</w:t>
      </w:r>
    </w:p>
    <w:p w14:paraId="6BD45606" w14:textId="1FC87C7D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Time is the mistress of doom</w:t>
      </w:r>
    </w:p>
    <w:p w14:paraId="1BA3EAFC" w14:textId="0CAE7744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No room to doubt it</w:t>
      </w:r>
    </w:p>
    <w:p w14:paraId="554E2278" w14:textId="41932DF0" w:rsidR="00B70F04" w:rsidRPr="008F209A" w:rsidRDefault="00B70F04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Brides ache inside for a groom</w:t>
      </w:r>
    </w:p>
    <w:p w14:paraId="71C549A7" w14:textId="76D99CCE" w:rsidR="00B70F04" w:rsidRPr="008F209A" w:rsidRDefault="008F209A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 c</w:t>
      </w:r>
      <w:r w:rsidR="005842DC" w:rsidRPr="008F209A">
        <w:rPr>
          <w:sz w:val="20"/>
          <w:szCs w:val="20"/>
        </w:rPr>
        <w:t>an’t do without it</w:t>
      </w:r>
    </w:p>
    <w:p w14:paraId="4A4CC2D4" w14:textId="7D48938F" w:rsidR="00B70F04" w:rsidRPr="008F209A" w:rsidRDefault="00B70F04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 xml:space="preserve">Desperately close to </w:t>
      </w:r>
      <w:r w:rsidR="005726E7" w:rsidRPr="008F209A">
        <w:rPr>
          <w:sz w:val="20"/>
          <w:szCs w:val="20"/>
        </w:rPr>
        <w:t>alone</w:t>
      </w:r>
    </w:p>
    <w:p w14:paraId="7DDB28E3" w14:textId="73A85C47" w:rsidR="00B70F04" w:rsidRPr="008F209A" w:rsidRDefault="005726E7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Waltzing into the unknown</w:t>
      </w:r>
    </w:p>
    <w:p w14:paraId="6976446C" w14:textId="322EDB78" w:rsidR="00B70F04" w:rsidRPr="008F209A" w:rsidRDefault="005726E7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No netting forgetting</w:t>
      </w:r>
      <w:r w:rsidR="008F209A" w:rsidRPr="008F209A">
        <w:rPr>
          <w:sz w:val="20"/>
          <w:szCs w:val="20"/>
        </w:rPr>
        <w:t xml:space="preserve"> u</w:t>
      </w:r>
      <w:r w:rsidRPr="008F209A">
        <w:rPr>
          <w:sz w:val="20"/>
          <w:szCs w:val="20"/>
        </w:rPr>
        <w:t xml:space="preserve">psetting the wedding </w:t>
      </w:r>
    </w:p>
    <w:p w14:paraId="792BDB44" w14:textId="3AC57071" w:rsidR="00B70F04" w:rsidRPr="008F209A" w:rsidRDefault="00456490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 xml:space="preserve">When </w:t>
      </w:r>
      <w:r w:rsidR="008F209A" w:rsidRPr="008F209A">
        <w:rPr>
          <w:sz w:val="20"/>
          <w:szCs w:val="20"/>
        </w:rPr>
        <w:t xml:space="preserve">a </w:t>
      </w:r>
      <w:r w:rsidRPr="008F209A">
        <w:rPr>
          <w:sz w:val="20"/>
          <w:szCs w:val="20"/>
        </w:rPr>
        <w:t>message</w:t>
      </w:r>
      <w:r w:rsidR="008F209A" w:rsidRPr="008F209A">
        <w:rPr>
          <w:sz w:val="20"/>
          <w:szCs w:val="20"/>
        </w:rPr>
        <w:t xml:space="preserve"> comes and </w:t>
      </w:r>
      <w:r w:rsidRPr="008F209A">
        <w:rPr>
          <w:sz w:val="20"/>
          <w:szCs w:val="20"/>
        </w:rPr>
        <w:t>ring</w:t>
      </w:r>
      <w:r w:rsidR="008F209A" w:rsidRPr="008F209A">
        <w:rPr>
          <w:sz w:val="20"/>
          <w:szCs w:val="20"/>
        </w:rPr>
        <w:t>s</w:t>
      </w:r>
      <w:r w:rsidR="0059688E" w:rsidRPr="008F209A">
        <w:rPr>
          <w:sz w:val="20"/>
          <w:szCs w:val="20"/>
        </w:rPr>
        <w:t xml:space="preserve"> on their phone</w:t>
      </w:r>
    </w:p>
    <w:p w14:paraId="0101F0FE" w14:textId="77777777" w:rsidR="00150B88" w:rsidRPr="008F209A" w:rsidRDefault="00150B88" w:rsidP="00B70F04">
      <w:pPr>
        <w:spacing w:after="0"/>
        <w:rPr>
          <w:sz w:val="20"/>
          <w:szCs w:val="20"/>
        </w:rPr>
      </w:pPr>
    </w:p>
    <w:p w14:paraId="4C2296DD" w14:textId="181B3232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Months are like shots in a drink</w:t>
      </w:r>
    </w:p>
    <w:p w14:paraId="3DDFBBFD" w14:textId="62C2A883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 think about it</w:t>
      </w:r>
    </w:p>
    <w:p w14:paraId="3EDA81B3" w14:textId="28353140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Change every time that I blink</w:t>
      </w:r>
    </w:p>
    <w:p w14:paraId="28A97B2C" w14:textId="60C798C8" w:rsidR="00150B88" w:rsidRPr="008F209A" w:rsidRDefault="00456490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No link to route it</w:t>
      </w:r>
    </w:p>
    <w:p w14:paraId="51ABB386" w14:textId="41DBF67F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Spring turns to summer and fall</w:t>
      </w:r>
    </w:p>
    <w:p w14:paraId="55F50630" w14:textId="643D1FC6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It’s all in doubt it</w:t>
      </w:r>
    </w:p>
    <w:p w14:paraId="6CCC7F27" w14:textId="7CD0F5E5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Freezes before it will thaw</w:t>
      </w:r>
    </w:p>
    <w:p w14:paraId="0E8C1DBD" w14:textId="17F8D715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Devout and solid</w:t>
      </w:r>
    </w:p>
    <w:p w14:paraId="78BDB853" w14:textId="497181EB" w:rsidR="00150B88" w:rsidRPr="008F209A" w:rsidRDefault="00150B88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Desperately close to my heart</w:t>
      </w:r>
    </w:p>
    <w:p w14:paraId="53F65915" w14:textId="41264EB3" w:rsidR="005842DC" w:rsidRPr="008F209A" w:rsidRDefault="005842DC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A jingle that rings off the chart</w:t>
      </w:r>
    </w:p>
    <w:p w14:paraId="5C96A843" w14:textId="77777777" w:rsidR="005842DC" w:rsidRPr="008F209A" w:rsidRDefault="005842DC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Too long of a song to</w:t>
      </w:r>
    </w:p>
    <w:p w14:paraId="470C1EAB" w14:textId="1E9C2D66" w:rsidR="005842DC" w:rsidRPr="008F209A" w:rsidRDefault="005842DC" w:rsidP="00B70F04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 xml:space="preserve">Right any wrong </w:t>
      </w:r>
      <w:r w:rsidR="008F209A" w:rsidRPr="008F209A">
        <w:rPr>
          <w:sz w:val="20"/>
          <w:szCs w:val="20"/>
        </w:rPr>
        <w:t>it’s</w:t>
      </w:r>
      <w:r w:rsidRPr="008F209A">
        <w:rPr>
          <w:sz w:val="20"/>
          <w:szCs w:val="20"/>
        </w:rPr>
        <w:t xml:space="preserve"> gone</w:t>
      </w:r>
    </w:p>
    <w:p w14:paraId="0F9460A8" w14:textId="57156F24" w:rsidR="00B70F04" w:rsidRPr="008F209A" w:rsidRDefault="005842DC" w:rsidP="000E1AD9">
      <w:pPr>
        <w:spacing w:after="0"/>
        <w:rPr>
          <w:sz w:val="20"/>
          <w:szCs w:val="20"/>
        </w:rPr>
      </w:pPr>
      <w:r w:rsidRPr="008F209A">
        <w:rPr>
          <w:sz w:val="20"/>
          <w:szCs w:val="20"/>
        </w:rPr>
        <w:t>And there’s no way to start</w:t>
      </w:r>
      <w:r w:rsidR="008F209A" w:rsidRPr="008F209A">
        <w:rPr>
          <w:sz w:val="20"/>
          <w:szCs w:val="20"/>
        </w:rPr>
        <w:t xml:space="preserve"> </w:t>
      </w:r>
      <w:r w:rsidRPr="008F209A">
        <w:rPr>
          <w:sz w:val="20"/>
          <w:szCs w:val="20"/>
        </w:rPr>
        <w:t>all over again</w:t>
      </w:r>
    </w:p>
    <w:p w14:paraId="7A7A9B25" w14:textId="446C7094" w:rsidR="008F209A" w:rsidRPr="008F209A" w:rsidRDefault="008F209A" w:rsidP="000E1AD9">
      <w:pPr>
        <w:spacing w:after="0"/>
        <w:rPr>
          <w:sz w:val="20"/>
          <w:szCs w:val="20"/>
        </w:rPr>
      </w:pPr>
      <w:proofErr w:type="gramStart"/>
      <w:r w:rsidRPr="008F209A">
        <w:rPr>
          <w:sz w:val="20"/>
          <w:szCs w:val="20"/>
        </w:rPr>
        <w:t>Day’s</w:t>
      </w:r>
      <w:proofErr w:type="gramEnd"/>
      <w:r w:rsidRPr="008F209A">
        <w:rPr>
          <w:sz w:val="20"/>
          <w:szCs w:val="20"/>
        </w:rPr>
        <w:t xml:space="preserve"> come and go just like wine</w:t>
      </w:r>
    </w:p>
    <w:sectPr w:rsidR="008F209A" w:rsidRPr="008F209A" w:rsidSect="00E54CB2">
      <w:pgSz w:w="12240" w:h="15840"/>
      <w:pgMar w:top="1440" w:right="3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AD9"/>
    <w:rsid w:val="000D0971"/>
    <w:rsid w:val="000E1AD9"/>
    <w:rsid w:val="00150B88"/>
    <w:rsid w:val="001C50F0"/>
    <w:rsid w:val="0039437A"/>
    <w:rsid w:val="00456490"/>
    <w:rsid w:val="0047620B"/>
    <w:rsid w:val="005726E7"/>
    <w:rsid w:val="005842DC"/>
    <w:rsid w:val="0059688E"/>
    <w:rsid w:val="008846FB"/>
    <w:rsid w:val="008A4598"/>
    <w:rsid w:val="008F209A"/>
    <w:rsid w:val="009E1E74"/>
    <w:rsid w:val="00A345E2"/>
    <w:rsid w:val="00B70F04"/>
    <w:rsid w:val="00E54CB2"/>
    <w:rsid w:val="00F72223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010EF"/>
  <w15:chartTrackingRefBased/>
  <w15:docId w15:val="{4E63E7EF-1E59-4FC5-B598-B110AA9B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1A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1A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1A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1A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1A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1A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1A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1A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1A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A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1A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1A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1A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1A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1A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1A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1A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1A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1A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1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1A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1A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1A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1A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1A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1A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1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1A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1A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2024-05-05T17:45:00Z</cp:lastPrinted>
  <dcterms:created xsi:type="dcterms:W3CDTF">2024-07-31T23:32:00Z</dcterms:created>
  <dcterms:modified xsi:type="dcterms:W3CDTF">2024-08-01T16:31:00Z</dcterms:modified>
</cp:coreProperties>
</file>